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BC241" w14:textId="4E902ED8" w:rsidR="00DC70B9" w:rsidRPr="00EF74DB" w:rsidRDefault="005F5327">
      <w:pPr>
        <w:rPr>
          <w:rFonts w:ascii="全字庫正楷體" w:eastAsia="全字庫正楷體" w:hAnsi="全字庫正楷體" w:cs="全字庫正楷體"/>
          <w:sz w:val="28"/>
          <w:szCs w:val="28"/>
        </w:rPr>
      </w:pPr>
      <w:r>
        <w:rPr>
          <w:rFonts w:hint="eastAsia"/>
        </w:rPr>
        <w:t xml:space="preserve">          </w:t>
      </w: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</w:t>
      </w:r>
      <w:r w:rsidRPr="00EF74DB">
        <w:rPr>
          <w:rFonts w:ascii="全字庫正楷體" w:eastAsia="全字庫正楷體" w:hAnsi="全字庫正楷體" w:cs="全字庫正楷體" w:hint="eastAsia"/>
          <w:sz w:val="36"/>
          <w:szCs w:val="36"/>
        </w:rPr>
        <w:t>科學怪人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36"/>
          <w:szCs w:val="36"/>
        </w:rPr>
        <w:t>課文接寫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 六乙徐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韡丞</w:t>
      </w:r>
      <w:bookmarkStart w:id="0" w:name="_GoBack"/>
      <w:bookmarkEnd w:id="0"/>
      <w:proofErr w:type="gramEnd"/>
    </w:p>
    <w:p w14:paraId="23BB217A" w14:textId="7B3BC05C" w:rsidR="005F5327" w:rsidRPr="00EF74DB" w:rsidRDefault="005F5327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啊！…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…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逃回小倉庫的我，大聲吼叫，傷心欲絕的痛哭流涕，躺在那為了取暖而放置的稻草堆上，面對這空蕩蕩、冷冰冰的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四周，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心想著：雖然沒有俊美的外表，</w:t>
      </w:r>
      <w:r w:rsidR="009972F4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內心的善良溫柔，為什麼無法被世人接受呢？難道這</w:t>
      </w:r>
      <w:proofErr w:type="gramStart"/>
      <w:r w:rsidR="009972F4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輩子，</w:t>
      </w:r>
      <w:proofErr w:type="gramEnd"/>
      <w:r w:rsidR="009972F4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我只能與孤獨和寂寞當朋友嗎？</w:t>
      </w:r>
    </w:p>
    <w:p w14:paraId="0A85464A" w14:textId="5F602AF3" w:rsidR="009972F4" w:rsidRPr="00EF74DB" w:rsidRDefault="009972F4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睡夢中，一陣天搖地動，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巨雷轟鳴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將我驚醒，發現原來是地震，我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衝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出戶外，哇！整條街的房子都倒了，處處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遍地狼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籍，急忙中，我立刻將壓</w:t>
      </w:r>
      <w:r w:rsidR="00D7571A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在瓦礫堆中的德．</w:t>
      </w:r>
      <w:proofErr w:type="gramStart"/>
      <w:r w:rsidR="00D7571A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拉塞救出</w:t>
      </w:r>
      <w:proofErr w:type="gramEnd"/>
      <w:r w:rsidR="00D7571A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，菲利克斯、阿卡莎兩兄妹見狀，想起昨天無情用木棍毒打我一頓，愧疚道歉說：「哎呀！請原諒我們昨天的魯莽無理，真所謂：『知人知面不知心。』</w:t>
      </w:r>
      <w:r w:rsidR="00561038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您是如此良善…</w:t>
      </w:r>
      <w:proofErr w:type="gramStart"/>
      <w:r w:rsidR="00561038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…</w:t>
      </w:r>
      <w:proofErr w:type="gramEnd"/>
      <w:r w:rsidR="00561038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」大夥人看到我將老人救出，都興高采烈圍過來對我投以善意的眼神！</w:t>
      </w:r>
    </w:p>
    <w:p w14:paraId="678B6B57" w14:textId="285B5A2C" w:rsidR="00DE1119" w:rsidRPr="00EF74DB" w:rsidRDefault="00DE1119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喔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喔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！原來幫助人可以讓大家忘了我其貌不揚的外表。「奶奶，我幫您提袋子吧！」「老爺爺，讓我扶您過馬路…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…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」助人為快樂之本，</w:t>
      </w:r>
      <w:r w:rsidR="00150363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現在鄰居們都邀請我到他們家中作客，終於有朋友願意接納我了！更值得開心的是，老人們一家人將我帶回家，阿卡莎</w:t>
      </w:r>
      <w:r w:rsidR="00273097"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教我如何照顧花草，菲利克斯教我讀書認字，至於宅心仁厚的德．拉塞，讓我感受到：只要沒有偏見，人類的心都是充滿友愛和仁慈的！</w:t>
      </w:r>
    </w:p>
    <w:p w14:paraId="15C4A5AA" w14:textId="3308CFDD" w:rsidR="00273097" w:rsidRDefault="00273097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我每天努力的工作，認真生活，除了德．拉塞一家人的喜悅，還</w:t>
      </w: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lastRenderedPageBreak/>
        <w:t>有整個社區和樂融融，更是－我的嘴角上揚！</w:t>
      </w:r>
    </w:p>
    <w:p w14:paraId="741B2B32" w14:textId="77777777" w:rsidR="00EF74DB" w:rsidRPr="00EF74DB" w:rsidRDefault="00EF74DB">
      <w:pPr>
        <w:rPr>
          <w:rFonts w:ascii="全字庫正楷體" w:eastAsia="全字庫正楷體" w:hAnsi="全字庫正楷體" w:cs="全字庫正楷體" w:hint="eastAsia"/>
          <w:sz w:val="28"/>
          <w:szCs w:val="28"/>
        </w:rPr>
      </w:pPr>
    </w:p>
    <w:p w14:paraId="601DD48F" w14:textId="4B82D54F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>
        <w:rPr>
          <w:rFonts w:ascii="全字庫正楷體" w:eastAsia="全字庫正楷體" w:hAnsi="全字庫正楷體" w:cs="全字庫正楷體"/>
          <w:sz w:val="28"/>
          <w:szCs w:val="28"/>
        </w:rPr>
        <w:t xml:space="preserve">        </w:t>
      </w:r>
      <w:r w:rsidRPr="00EF74DB">
        <w:rPr>
          <w:rFonts w:ascii="全字庫正楷體" w:eastAsia="全字庫正楷體" w:hAnsi="全字庫正楷體" w:cs="全字庫正楷體"/>
          <w:sz w:val="36"/>
          <w:szCs w:val="36"/>
        </w:rPr>
        <w:t>科學怪人</w:t>
      </w:r>
      <w:proofErr w:type="gramStart"/>
      <w:r w:rsidRPr="00EF74DB">
        <w:rPr>
          <w:rFonts w:ascii="全字庫正楷體" w:eastAsia="全字庫正楷體" w:hAnsi="全字庫正楷體" w:cs="全字庫正楷體"/>
          <w:sz w:val="36"/>
          <w:szCs w:val="36"/>
        </w:rPr>
        <w:t>課文接寫</w:t>
      </w:r>
      <w:proofErr w:type="gramEnd"/>
      <w:r w:rsidRPr="00EF74DB">
        <w:rPr>
          <w:rFonts w:ascii="全字庫正楷體" w:eastAsia="全字庫正楷體" w:hAnsi="全字庫正楷體" w:cs="全字庫正楷體"/>
          <w:sz w:val="36"/>
          <w:szCs w:val="36"/>
        </w:rPr>
        <w:t xml:space="preserve">  </w:t>
      </w: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 </w:t>
      </w:r>
      <w:r>
        <w:rPr>
          <w:rFonts w:ascii="全字庫正楷體" w:eastAsia="全字庫正楷體" w:hAnsi="全字庫正楷體" w:cs="全字庫正楷體"/>
          <w:sz w:val="28"/>
          <w:szCs w:val="28"/>
        </w:rPr>
        <w:t xml:space="preserve">             </w:t>
      </w: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  六丙李昕恩</w:t>
      </w:r>
    </w:p>
    <w:p w14:paraId="73705FA4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　　躲進倉庫後，我努力想讓自己的情緒穩定，但是，每當我再次想起人類痛打我一頓的過程，總會痛徹心扉。</w:t>
      </w:r>
    </w:p>
    <w:p w14:paraId="391213C9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　　</w:t>
      </w:r>
      <w:proofErr w:type="gramStart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這天，</w:t>
      </w:r>
      <w:proofErr w:type="gramEnd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倉庫外頭有一張宣傳單，上面寫著：「誠徵一位吉他手</w:t>
      </w:r>
      <w:proofErr w:type="gramStart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——怪獸天團需要</w:t>
      </w:r>
      <w:proofErr w:type="gramEnd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你！」，看完這張宣傳單後，我到附近的回收場拿了一把褪色卻還能使用的吉他，希望能加入</w:t>
      </w:r>
      <w:proofErr w:type="gramStart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怪獸天團</w:t>
      </w:r>
      <w:proofErr w:type="gramEnd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，讓人類對我的印象變好。</w:t>
      </w:r>
    </w:p>
    <w:p w14:paraId="058DCD94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　　選在一個風和日麗的早晨，趁街道上還查無人煙，我的心情就像熱鍋上的螞蟻，想直</w:t>
      </w:r>
      <w:proofErr w:type="gramStart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衝</w:t>
      </w:r>
      <w:proofErr w:type="gramEnd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到</w:t>
      </w:r>
      <w:proofErr w:type="gramStart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怪獸天團的</w:t>
      </w:r>
      <w:proofErr w:type="gramEnd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辦公大樓，一進門，便聽到美妙的歌聲，順著這歌聲，我走到「團員練習室」門前，心臟以時速一百公里跳著，把門打開後，本來以為他們會把我痛打一頓，結果，他們卻熱情的招待我，沒想到我會在今天遇到這些人類，也許是上天對我的安排吧！</w:t>
      </w:r>
    </w:p>
    <w:p w14:paraId="2C146C27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　　經過很久的磨練，就在今天，我們要去</w:t>
      </w:r>
      <w:proofErr w:type="gramStart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臺北小</w:t>
      </w:r>
      <w:proofErr w:type="gramEnd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巨蛋開演唱會了！台下的觀眾把場地擠得水泄不通，當我登場時，全部的觀眾齊聲尖叫，但這次的尖叫，他們沒有跑走，更沒有痛打我，反而是欣喜若狂，驚訝不已。</w:t>
      </w:r>
    </w:p>
    <w:p w14:paraId="2685CF4A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lastRenderedPageBreak/>
        <w:t xml:space="preserve">　　之後，大家都不再排擠我，而是把我當成國際巨星，個個找我要簽名，甚至與我合照。讓我相信，只要沒有偏見，人類的心都是充滿友愛和仁慈的！</w:t>
      </w:r>
    </w:p>
    <w:p w14:paraId="28CA5000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>科學怪人課文接寫</w:t>
      </w:r>
    </w:p>
    <w:p w14:paraId="746BDD8C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班級:六甲</w:t>
      </w:r>
    </w:p>
    <w:p w14:paraId="691F43FC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>座號:23號</w:t>
      </w:r>
    </w:p>
    <w:p w14:paraId="6F800BC3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>姓名:鄧詠心</w:t>
      </w:r>
    </w:p>
    <w:p w14:paraId="1E50234A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    在逃過毒打後,我又重新回到那破舊不堪的小倉庫裡</w:t>
      </w: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,我孤身一人,面對著牆壁哭泣著,我仍對剛才的一切哀傷,那老人是如此的善良;是如此的熱心,不知道過了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多久,我便含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著淚水睡著了。</w:t>
      </w:r>
    </w:p>
    <w:p w14:paraId="036693A5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  當我再次甦醒時,只發覺不對勁,我在角落找到了一個老鼠洞,放眼望去,四周不再是儉樸的房屋,而是一間有著各不相同的商品的店。</w:t>
      </w:r>
    </w:p>
    <w:p w14:paraId="113AD88B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    這些變化驚</w:t>
      </w:r>
      <w:proofErr w:type="gramStart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艷</w:t>
      </w:r>
      <w:proofErr w:type="gramEnd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了我，尚未探索過的我興奮地飛奔出了倉庫</w:t>
      </w: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,就直直的往古董店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衝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去,將我身上僅有的幾個硬幣換成了他們口中的「錢」，走出店之後,我唯一的想法就是去飽餐一頓,然後好好的探索這個新世界。</w:t>
      </w:r>
    </w:p>
    <w:p w14:paraId="1991F76F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    我走進餐廳時</w:t>
      </w: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,人們不但沒有露出懼怕的神情,反而對我到來感到驚喜,就連服務生也都毫無懼色,我對於他們的熱情,既沒有任何不</w:t>
      </w: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lastRenderedPageBreak/>
        <w:t>適,</w:t>
      </w:r>
      <w:r w:rsidRPr="00EF74DB">
        <w:rPr>
          <w:rFonts w:ascii="全字庫正楷體" w:eastAsia="全字庫正楷體" w:hAnsi="全字庫正楷體" w:cs="全字庫正楷體"/>
          <w:sz w:val="28"/>
          <w:szCs w:val="28"/>
        </w:rPr>
        <w:t>也以溫和的微笑回以人群</w:t>
      </w: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。</w:t>
      </w:r>
    </w:p>
    <w:p w14:paraId="0FCE13E0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    在飽餐一頓後</w:t>
      </w: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,我決定散步,雖然路上行人仍會望向我,但我卻不再害怕了,我認為我成長了,已不是從前那個膽小、懦弱的我了。</w:t>
      </w:r>
    </w:p>
    <w:p w14:paraId="6FDD34D7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/>
          <w:sz w:val="28"/>
          <w:szCs w:val="28"/>
        </w:rPr>
        <w:t xml:space="preserve">    但就算我壯膽了又如何?那些痛苦的回憶仍存留於我的腦海中,人們厭惡的眼神</w:t>
      </w: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,那個男孩的毒打,善良的老人,</w:t>
      </w:r>
      <w:r w:rsidRPr="00EF74DB">
        <w:rPr>
          <w:rFonts w:ascii="全字庫正楷體" w:eastAsia="全字庫正楷體" w:hAnsi="全字庫正楷體" w:cs="全字庫正楷體"/>
          <w:sz w:val="28"/>
          <w:szCs w:val="28"/>
        </w:rPr>
        <w:t>想</w:t>
      </w:r>
      <w:proofErr w:type="gramStart"/>
      <w:r w:rsidRPr="00EF74DB">
        <w:rPr>
          <w:rFonts w:ascii="全字庫正楷體" w:eastAsia="全字庫正楷體" w:hAnsi="全字庫正楷體" w:cs="全字庫正楷體"/>
          <w:sz w:val="28"/>
          <w:szCs w:val="28"/>
        </w:rPr>
        <w:t>著想著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,我不禁又留下了淚水,但,就在這時,一位小男孩用他那嫩嫩的小手拍了拍我,並遞給了我一顆做工精細的糖果,我想說謝謝,但,當我望向他所站的位置時,他卻消失了,就只剩下我手中的糖。</w:t>
      </w:r>
    </w:p>
    <w:p w14:paraId="12ED440C" w14:textId="6E13396E" w:rsidR="00EF74DB" w:rsidRPr="00EF74DB" w:rsidRDefault="00EF74DB">
      <w:pPr>
        <w:rPr>
          <w:rFonts w:ascii="全字庫正楷體" w:eastAsia="全字庫正楷體" w:hAnsi="全字庫正楷體" w:cs="全字庫正楷體"/>
          <w:sz w:val="28"/>
          <w:szCs w:val="28"/>
        </w:rPr>
      </w:pPr>
    </w:p>
    <w:p w14:paraId="77BD4844" w14:textId="77777777" w:rsidR="00EF74DB" w:rsidRPr="00EF74DB" w:rsidRDefault="00EF74DB" w:rsidP="00EF74DB">
      <w:pPr>
        <w:jc w:val="center"/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  大自然教會我的事        六丁李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宥頤</w:t>
      </w:r>
      <w:proofErr w:type="gramEnd"/>
    </w:p>
    <w:p w14:paraId="338A3E62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  河流緩緩的流動著，有許多黑色小身影跟著其餘的小魚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游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來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游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去，人們也常常到那邊釣魚、抓小螃蟹，當我看著紋風不動的小螃蟹時，就忍不住伸手下水抓，原本以為很簡單所以會很快就抓到，但其實比我想像的還要難非常的多。</w:t>
      </w:r>
    </w:p>
    <w:p w14:paraId="5987FBCF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  記得有一次，我們和朋友一起去玩水，還包括抓小生物，我們拿出小網子去撈螃蟹，卻發現有時候撈起來是斷手腳的螃蟹，或者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殘肢斷臂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，上網查才知道，螃蟹會為了求生而斷肢，就像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壁虎斷尾求生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一樣，除此之外，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牠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們為了佔領自己的地盤，與對方大打出手，就像戰場上傷痕累累的士兵。</w:t>
      </w:r>
    </w:p>
    <w:p w14:paraId="50D4159B" w14:textId="77777777" w:rsidR="00EF74DB" w:rsidRPr="00EF74DB" w:rsidRDefault="00EF74DB" w:rsidP="00EF74DB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lastRenderedPageBreak/>
        <w:t xml:space="preserve">    在那一刻，我悟了，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牠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們為了擁有更好的棲息地，願意犧牲自己的手腳，換取自己的家，但有時候，我們也會像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牠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們一樣，用自己的努力，每一天比昨天加倍努力，就可以擁有更好的未來，所以只要我們和這些螃蟹們一樣堅強，就能得到更好的理想。</w:t>
      </w:r>
    </w:p>
    <w:p w14:paraId="734DBA3D" w14:textId="77777777" w:rsidR="00EF74DB" w:rsidRPr="00C41593" w:rsidRDefault="00EF74DB" w:rsidP="00EF74DB">
      <w:pPr>
        <w:rPr>
          <w:rFonts w:ascii="標楷體" w:eastAsia="標楷體" w:hAnsi="標楷體"/>
          <w:sz w:val="28"/>
          <w:szCs w:val="28"/>
        </w:rPr>
      </w:pPr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    不是每一個事物都是靠</w:t>
      </w:r>
      <w:proofErr w:type="gramStart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天份</w:t>
      </w:r>
      <w:proofErr w:type="gramEnd"/>
      <w:r w:rsidRPr="00EF74DB">
        <w:rPr>
          <w:rFonts w:ascii="全字庫正楷體" w:eastAsia="全字庫正楷體" w:hAnsi="全字庫正楷體" w:cs="全字庫正楷體" w:hint="eastAsia"/>
          <w:sz w:val="28"/>
          <w:szCs w:val="28"/>
        </w:rPr>
        <w:t>做出來的，有些也許要一點努力不懈的心力，正在打架的螃蟹，就像戰場上正在攻擊敵方的士</w:t>
      </w:r>
      <w:r>
        <w:rPr>
          <w:rFonts w:ascii="標楷體" w:eastAsia="標楷體" w:hAnsi="標楷體" w:hint="eastAsia"/>
          <w:sz w:val="28"/>
          <w:szCs w:val="28"/>
        </w:rPr>
        <w:t>兵，就算後來贏得戰爭，也有不少人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犧牲在場上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728F1FA1" w14:textId="77777777" w:rsidR="00EF74DB" w:rsidRPr="00EF74DB" w:rsidRDefault="00EF74DB">
      <w:pPr>
        <w:rPr>
          <w:rFonts w:ascii="標楷體" w:eastAsia="標楷體" w:hAnsi="標楷體" w:hint="eastAsia"/>
          <w:sz w:val="28"/>
          <w:szCs w:val="28"/>
        </w:rPr>
      </w:pPr>
    </w:p>
    <w:sectPr w:rsidR="00EF74DB" w:rsidRPr="00EF74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字庫正楷體">
    <w:panose1 w:val="03000500000000000000"/>
    <w:charset w:val="88"/>
    <w:family w:val="script"/>
    <w:pitch w:val="variable"/>
    <w:sig w:usb0="F7FFAEFF" w:usb1="E9DFFFFF" w:usb2="081BFFFF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27"/>
    <w:rsid w:val="00150363"/>
    <w:rsid w:val="00273097"/>
    <w:rsid w:val="00561038"/>
    <w:rsid w:val="005F5327"/>
    <w:rsid w:val="009972F4"/>
    <w:rsid w:val="00D7571A"/>
    <w:rsid w:val="00DC70B9"/>
    <w:rsid w:val="00DE1119"/>
    <w:rsid w:val="00E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9CB9A"/>
  <w15:chartTrackingRefBased/>
  <w15:docId w15:val="{8500BF45-FE00-48D3-8510-E5D11C12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username</cp:lastModifiedBy>
  <cp:revision>2</cp:revision>
  <dcterms:created xsi:type="dcterms:W3CDTF">2023-05-15T07:06:00Z</dcterms:created>
  <dcterms:modified xsi:type="dcterms:W3CDTF">2023-05-15T07:06:00Z</dcterms:modified>
</cp:coreProperties>
</file>