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2193" w:tblpY="-127"/>
        <w:tblOverlap w:val="never"/>
        <w:tblW w:w="3376" w:type="dxa"/>
        <w:tblLayout w:type="fixed"/>
        <w:tblLook w:val="04A0" w:firstRow="1" w:lastRow="0" w:firstColumn="1" w:lastColumn="0" w:noHBand="0" w:noVBand="1"/>
      </w:tblPr>
      <w:tblGrid>
        <w:gridCol w:w="1011"/>
        <w:gridCol w:w="2365"/>
      </w:tblGrid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</w:t>
            </w:r>
          </w:p>
        </w:tc>
        <w:tc>
          <w:tcPr>
            <w:tcW w:w="2365" w:type="dxa"/>
          </w:tcPr>
          <w:p w:rsidR="00812FBC" w:rsidRPr="00812FBC" w:rsidRDefault="00B816EF" w:rsidP="00B816EF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李0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澤</w:t>
            </w:r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劉0</w:t>
            </w:r>
            <w:proofErr w:type="gramStart"/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妤</w:t>
            </w:r>
            <w:proofErr w:type="gramEnd"/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3</w:t>
            </w:r>
          </w:p>
        </w:tc>
        <w:tc>
          <w:tcPr>
            <w:tcW w:w="2365" w:type="dxa"/>
            <w:vAlign w:val="center"/>
          </w:tcPr>
          <w:p w:rsidR="00812FBC" w:rsidRPr="00812FBC" w:rsidRDefault="00B816EF" w:rsidP="00830C76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曾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 w:rsidRPr="00B816EF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睿</w:t>
            </w:r>
            <w:proofErr w:type="gramEnd"/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4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賴0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樹</w:t>
            </w:r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5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薛</w:t>
            </w:r>
            <w:proofErr w:type="gramEnd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昊</w:t>
            </w:r>
            <w:proofErr w:type="gramEnd"/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6</w:t>
            </w:r>
          </w:p>
        </w:tc>
        <w:tc>
          <w:tcPr>
            <w:tcW w:w="2365" w:type="dxa"/>
            <w:vAlign w:val="center"/>
          </w:tcPr>
          <w:p w:rsidR="00812FBC" w:rsidRPr="00812FBC" w:rsidRDefault="00B816EF" w:rsidP="00830C76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魏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 w:rsidRPr="00B816EF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耘</w:t>
            </w:r>
            <w:proofErr w:type="gramEnd"/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7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王0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文</w:t>
            </w:r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8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葉0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恩</w:t>
            </w:r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9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廖</w:t>
            </w:r>
            <w:proofErr w:type="gramEnd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甯</w:t>
            </w:r>
            <w:proofErr w:type="gramEnd"/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10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張0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芯</w:t>
            </w:r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11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吳0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安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12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張0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宇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13</w:t>
            </w:r>
          </w:p>
        </w:tc>
        <w:tc>
          <w:tcPr>
            <w:tcW w:w="2365" w:type="dxa"/>
            <w:vAlign w:val="center"/>
          </w:tcPr>
          <w:p w:rsidR="00812FBC" w:rsidRPr="00812FBC" w:rsidRDefault="00B816EF" w:rsidP="00830C76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鍾</w:t>
            </w:r>
            <w:proofErr w:type="gramEnd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瑾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14</w:t>
            </w:r>
          </w:p>
        </w:tc>
        <w:tc>
          <w:tcPr>
            <w:tcW w:w="2365" w:type="dxa"/>
          </w:tcPr>
          <w:p w:rsidR="00812FBC" w:rsidRPr="00812FBC" w:rsidRDefault="00B816EF" w:rsidP="00830C76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黃0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蓉</w:t>
            </w:r>
            <w:proofErr w:type="gramEnd"/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15</w:t>
            </w:r>
          </w:p>
        </w:tc>
        <w:tc>
          <w:tcPr>
            <w:tcW w:w="2365" w:type="dxa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楊0</w:t>
            </w:r>
            <w:proofErr w:type="gramStart"/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霓</w:t>
            </w:r>
            <w:proofErr w:type="gramEnd"/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16</w:t>
            </w:r>
          </w:p>
        </w:tc>
        <w:tc>
          <w:tcPr>
            <w:tcW w:w="2365" w:type="dxa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劉</w:t>
            </w:r>
            <w:proofErr w:type="gramStart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成</w:t>
            </w:r>
            <w:proofErr w:type="gramEnd"/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17</w:t>
            </w:r>
          </w:p>
        </w:tc>
        <w:tc>
          <w:tcPr>
            <w:tcW w:w="2365" w:type="dxa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林0</w:t>
            </w:r>
            <w:proofErr w:type="gramStart"/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妤</w:t>
            </w:r>
            <w:proofErr w:type="gramEnd"/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18</w:t>
            </w:r>
          </w:p>
        </w:tc>
        <w:tc>
          <w:tcPr>
            <w:tcW w:w="2365" w:type="dxa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曾0</w:t>
            </w:r>
            <w:r w:rsidRPr="00B816E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佑</w:t>
            </w:r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19</w:t>
            </w:r>
          </w:p>
        </w:tc>
        <w:tc>
          <w:tcPr>
            <w:tcW w:w="2365" w:type="dxa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曾0</w:t>
            </w:r>
            <w:r w:rsidRPr="00253C99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均</w:t>
            </w:r>
          </w:p>
        </w:tc>
      </w:tr>
    </w:tbl>
    <w:tbl>
      <w:tblPr>
        <w:tblStyle w:val="a3"/>
        <w:tblpPr w:leftFromText="180" w:rightFromText="180" w:vertAnchor="text" w:horzAnchor="page" w:tblpX="5696" w:tblpY="-149"/>
        <w:tblOverlap w:val="never"/>
        <w:tblW w:w="3376" w:type="dxa"/>
        <w:tblLayout w:type="fixed"/>
        <w:tblLook w:val="04A0" w:firstRow="1" w:lastRow="0" w:firstColumn="1" w:lastColumn="0" w:noHBand="0" w:noVBand="1"/>
      </w:tblPr>
      <w:tblGrid>
        <w:gridCol w:w="1011"/>
        <w:gridCol w:w="2365"/>
      </w:tblGrid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20</w:t>
            </w:r>
          </w:p>
        </w:tc>
        <w:tc>
          <w:tcPr>
            <w:tcW w:w="2365" w:type="dxa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江0</w:t>
            </w:r>
            <w:proofErr w:type="gramStart"/>
            <w:r w:rsidRPr="00253C99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陞</w:t>
            </w:r>
            <w:proofErr w:type="gramEnd"/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21</w:t>
            </w:r>
          </w:p>
        </w:tc>
        <w:tc>
          <w:tcPr>
            <w:tcW w:w="2365" w:type="dxa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利0</w:t>
            </w:r>
            <w:r w:rsidRPr="00253C99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哲</w:t>
            </w:r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22</w:t>
            </w:r>
          </w:p>
        </w:tc>
        <w:tc>
          <w:tcPr>
            <w:tcW w:w="2365" w:type="dxa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徐0</w:t>
            </w:r>
            <w:proofErr w:type="gramStart"/>
            <w:r w:rsidRPr="00253C99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溱</w:t>
            </w:r>
            <w:proofErr w:type="gramEnd"/>
          </w:p>
        </w:tc>
      </w:tr>
      <w:tr w:rsidR="00853D9E" w:rsidRPr="00812FBC" w:rsidTr="00404C94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23</w:t>
            </w:r>
          </w:p>
        </w:tc>
        <w:tc>
          <w:tcPr>
            <w:tcW w:w="2365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林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 w:rsidRPr="00253C99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凡</w:t>
            </w:r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24</w:t>
            </w:r>
          </w:p>
        </w:tc>
        <w:tc>
          <w:tcPr>
            <w:tcW w:w="2365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卿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 w:rsidRPr="00253C99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悅</w:t>
            </w:r>
          </w:p>
        </w:tc>
      </w:tr>
      <w:tr w:rsidR="00853D9E" w:rsidRPr="00812FBC" w:rsidTr="00404C94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25</w:t>
            </w:r>
          </w:p>
        </w:tc>
        <w:tc>
          <w:tcPr>
            <w:tcW w:w="2365" w:type="dxa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陳0</w:t>
            </w:r>
            <w:proofErr w:type="gramStart"/>
            <w:r w:rsidRPr="00253C99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妤</w:t>
            </w:r>
            <w:proofErr w:type="gramEnd"/>
          </w:p>
        </w:tc>
      </w:tr>
      <w:tr w:rsidR="00853D9E" w:rsidRPr="00812FBC" w:rsidTr="00404C94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26</w:t>
            </w:r>
          </w:p>
        </w:tc>
        <w:tc>
          <w:tcPr>
            <w:tcW w:w="2365" w:type="dxa"/>
            <w:vAlign w:val="center"/>
          </w:tcPr>
          <w:p w:rsidR="00853D9E" w:rsidRPr="00812FBC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林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 w:rsidRPr="00253C99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芯</w:t>
            </w:r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27</w:t>
            </w:r>
          </w:p>
        </w:tc>
        <w:tc>
          <w:tcPr>
            <w:tcW w:w="2365" w:type="dxa"/>
            <w:vAlign w:val="center"/>
          </w:tcPr>
          <w:p w:rsidR="00853D9E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賴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 w:rsidRPr="00B65E0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懷</w:t>
            </w:r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28</w:t>
            </w:r>
          </w:p>
        </w:tc>
        <w:tc>
          <w:tcPr>
            <w:tcW w:w="2365" w:type="dxa"/>
            <w:vAlign w:val="center"/>
          </w:tcPr>
          <w:p w:rsidR="00853D9E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李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 w:rsidRPr="00B65E0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銘</w:t>
            </w:r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Pr="00812FBC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29</w:t>
            </w:r>
          </w:p>
        </w:tc>
        <w:tc>
          <w:tcPr>
            <w:tcW w:w="2365" w:type="dxa"/>
            <w:vAlign w:val="center"/>
          </w:tcPr>
          <w:p w:rsidR="00853D9E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羅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</w:p>
        </w:tc>
      </w:tr>
      <w:tr w:rsidR="00853D9E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53D9E" w:rsidRDefault="00853D9E" w:rsidP="00853D9E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30</w:t>
            </w:r>
          </w:p>
        </w:tc>
        <w:tc>
          <w:tcPr>
            <w:tcW w:w="2365" w:type="dxa"/>
            <w:vAlign w:val="center"/>
          </w:tcPr>
          <w:p w:rsidR="00853D9E" w:rsidRDefault="00853D9E" w:rsidP="00853D9E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羅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</w:p>
        </w:tc>
      </w:tr>
      <w:tr w:rsidR="005501A4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501A4" w:rsidRDefault="005501A4" w:rsidP="00853D9E">
            <w:pPr>
              <w:widowControl/>
              <w:jc w:val="center"/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31</w:t>
            </w:r>
          </w:p>
        </w:tc>
        <w:tc>
          <w:tcPr>
            <w:tcW w:w="2365" w:type="dxa"/>
            <w:vAlign w:val="center"/>
          </w:tcPr>
          <w:p w:rsidR="005501A4" w:rsidRDefault="005501A4" w:rsidP="00853D9E">
            <w:pPr>
              <w:jc w:val="center"/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李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畇</w:t>
            </w:r>
            <w:bookmarkStart w:id="0" w:name="_GoBack"/>
            <w:bookmarkEnd w:id="0"/>
          </w:p>
        </w:tc>
      </w:tr>
    </w:tbl>
    <w:p w:rsidR="00523008" w:rsidRDefault="0052300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350B0" wp14:editId="6BEB2210">
                <wp:simplePos x="0" y="0"/>
                <wp:positionH relativeFrom="column">
                  <wp:posOffset>-5457190</wp:posOffset>
                </wp:positionH>
                <wp:positionV relativeFrom="paragraph">
                  <wp:posOffset>-856615</wp:posOffset>
                </wp:positionV>
                <wp:extent cx="6441440" cy="1828800"/>
                <wp:effectExtent l="0" t="0" r="0" b="381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14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4F90" w:rsidRPr="008C4F90" w:rsidRDefault="009F7A8D" w:rsidP="008C4F90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112</w:t>
                            </w:r>
                            <w:r w:rsidR="008C4F90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學年度新生錄取名單</w:t>
                            </w:r>
                            <w:r w:rsidR="008C4F90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(</w:t>
                            </w:r>
                            <w:r w:rsidR="008C4F90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公告</w:t>
                            </w:r>
                            <w:r w:rsidR="008C4F90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429.7pt;margin-top:-67.45pt;width:507.2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" filled="f" stroked="f">
                <v:textbox style="mso-fit-shape-to-text:t">
                  <w:txbxContent>
                    <w:p w:rsidR="008C4F90" w:rsidRPr="008C4F90" w:rsidRDefault="009F7A8D" w:rsidP="008C4F90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112</w:t>
                      </w:r>
                      <w:r w:rsidR="008C4F90"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學年度新生錄取名單</w:t>
                      </w:r>
                      <w:r w:rsidR="008C4F90"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(</w:t>
                      </w:r>
                      <w:r w:rsidR="008C4F90"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公告</w:t>
                      </w:r>
                      <w:r w:rsidR="008C4F90"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B65E0C" w:rsidRDefault="00B65E0C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C27A75" w:rsidRDefault="00C27A75"/>
    <w:p w:rsidR="00523008" w:rsidRDefault="00523008"/>
    <w:p w:rsidR="00523008" w:rsidRDefault="00523008"/>
    <w:p w:rsidR="00523008" w:rsidRDefault="00523008"/>
    <w:p w:rsidR="0092419E" w:rsidRDefault="0092419E"/>
    <w:p w:rsidR="00523008" w:rsidRDefault="00523008"/>
    <w:p w:rsidR="00523008" w:rsidRDefault="00523008"/>
    <w:p w:rsidR="00523008" w:rsidRDefault="00523008"/>
    <w:p w:rsidR="009F7A8D" w:rsidRDefault="009F7A8D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Pr="006155B8" w:rsidRDefault="00523008">
      <w:pPr>
        <w:rPr>
          <w:b/>
          <w:sz w:val="36"/>
          <w:szCs w:val="36"/>
        </w:rPr>
      </w:pPr>
      <w:proofErr w:type="gramStart"/>
      <w:r w:rsidRPr="006155B8">
        <w:rPr>
          <w:rFonts w:asciiTheme="minorEastAsia" w:hAnsiTheme="minorEastAsia" w:hint="eastAsia"/>
          <w:b/>
          <w:sz w:val="36"/>
          <w:szCs w:val="36"/>
        </w:rPr>
        <w:t>＊</w:t>
      </w:r>
      <w:proofErr w:type="gramEnd"/>
      <w:r w:rsidR="006155B8" w:rsidRPr="006155B8">
        <w:rPr>
          <w:rFonts w:asciiTheme="minorEastAsia" w:hAnsiTheme="minorEastAsia" w:hint="eastAsia"/>
          <w:b/>
          <w:sz w:val="36"/>
          <w:szCs w:val="36"/>
        </w:rPr>
        <w:t>本名單於</w:t>
      </w:r>
      <w:r w:rsidR="009F7A8D">
        <w:rPr>
          <w:rFonts w:asciiTheme="minorEastAsia" w:hAnsiTheme="minorEastAsia" w:hint="eastAsia"/>
          <w:b/>
          <w:sz w:val="36"/>
          <w:szCs w:val="36"/>
        </w:rPr>
        <w:t>112</w:t>
      </w:r>
      <w:r w:rsidR="006155B8" w:rsidRPr="006155B8">
        <w:rPr>
          <w:rFonts w:asciiTheme="minorEastAsia" w:hAnsiTheme="minorEastAsia" w:hint="eastAsia"/>
          <w:b/>
          <w:sz w:val="36"/>
          <w:szCs w:val="36"/>
        </w:rPr>
        <w:t xml:space="preserve"> 年5月</w:t>
      </w:r>
      <w:r w:rsidR="009F7A8D">
        <w:rPr>
          <w:rFonts w:asciiTheme="minorEastAsia" w:hAnsiTheme="minorEastAsia" w:hint="eastAsia"/>
          <w:b/>
          <w:sz w:val="36"/>
          <w:szCs w:val="36"/>
        </w:rPr>
        <w:t>5</w:t>
      </w:r>
      <w:r w:rsidR="006155B8" w:rsidRPr="006155B8">
        <w:rPr>
          <w:rFonts w:asciiTheme="minorEastAsia" w:hAnsiTheme="minorEastAsia" w:hint="eastAsia"/>
          <w:b/>
          <w:sz w:val="36"/>
          <w:szCs w:val="36"/>
        </w:rPr>
        <w:t>日公告於</w:t>
      </w:r>
      <w:r w:rsidR="00DF20F9">
        <w:rPr>
          <w:rFonts w:asciiTheme="minorEastAsia" w:hAnsiTheme="minorEastAsia" w:hint="eastAsia"/>
          <w:b/>
          <w:sz w:val="36"/>
          <w:szCs w:val="36"/>
        </w:rPr>
        <w:t>佈</w:t>
      </w:r>
      <w:r w:rsidR="009F7A8D">
        <w:rPr>
          <w:rFonts w:asciiTheme="minorEastAsia" w:hAnsiTheme="minorEastAsia" w:hint="eastAsia"/>
          <w:b/>
          <w:sz w:val="36"/>
          <w:szCs w:val="36"/>
        </w:rPr>
        <w:t>告欄</w:t>
      </w:r>
      <w:proofErr w:type="gramStart"/>
      <w:r w:rsidR="009F7A8D">
        <w:rPr>
          <w:rFonts w:asciiTheme="minorEastAsia" w:hAnsiTheme="minorEastAsia" w:hint="eastAsia"/>
          <w:b/>
          <w:sz w:val="36"/>
          <w:szCs w:val="36"/>
        </w:rPr>
        <w:t>及校</w:t>
      </w:r>
      <w:r w:rsidR="006155B8" w:rsidRPr="006155B8">
        <w:rPr>
          <w:rFonts w:asciiTheme="minorEastAsia" w:hAnsiTheme="minorEastAsia" w:hint="eastAsia"/>
          <w:b/>
          <w:sz w:val="36"/>
          <w:szCs w:val="36"/>
        </w:rPr>
        <w:t>網</w:t>
      </w:r>
      <w:proofErr w:type="gramEnd"/>
      <w:r w:rsidR="006155B8" w:rsidRPr="006155B8">
        <w:rPr>
          <w:rFonts w:asciiTheme="minorEastAsia" w:hAnsiTheme="minorEastAsia" w:hint="eastAsia"/>
          <w:b/>
          <w:sz w:val="36"/>
          <w:szCs w:val="36"/>
        </w:rPr>
        <w:t>。</w:t>
      </w:r>
    </w:p>
    <w:sectPr w:rsidR="00523008" w:rsidRPr="006155B8" w:rsidSect="00523008">
      <w:pgSz w:w="11906" w:h="16838"/>
      <w:pgMar w:top="1440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B2C" w:rsidRDefault="00165B2C" w:rsidP="00B816EF">
      <w:r>
        <w:separator/>
      </w:r>
    </w:p>
  </w:endnote>
  <w:endnote w:type="continuationSeparator" w:id="0">
    <w:p w:rsidR="00165B2C" w:rsidRDefault="00165B2C" w:rsidP="00B8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(P)">
    <w:panose1 w:val="03000500000000000000"/>
    <w:charset w:val="88"/>
    <w:family w:val="script"/>
    <w:pitch w:val="variable"/>
    <w:sig w:usb0="F1002BFF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B2C" w:rsidRDefault="00165B2C" w:rsidP="00B816EF">
      <w:r>
        <w:separator/>
      </w:r>
    </w:p>
  </w:footnote>
  <w:footnote w:type="continuationSeparator" w:id="0">
    <w:p w:rsidR="00165B2C" w:rsidRDefault="00165B2C" w:rsidP="00B81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3D"/>
    <w:rsid w:val="00165B2C"/>
    <w:rsid w:val="00182067"/>
    <w:rsid w:val="00205CA4"/>
    <w:rsid w:val="00253C99"/>
    <w:rsid w:val="00494C59"/>
    <w:rsid w:val="00523008"/>
    <w:rsid w:val="005501A4"/>
    <w:rsid w:val="006155B8"/>
    <w:rsid w:val="006867B2"/>
    <w:rsid w:val="007D4380"/>
    <w:rsid w:val="00812FBC"/>
    <w:rsid w:val="00830C76"/>
    <w:rsid w:val="00853D9E"/>
    <w:rsid w:val="008C4F90"/>
    <w:rsid w:val="009134D2"/>
    <w:rsid w:val="0092419E"/>
    <w:rsid w:val="009F7A8D"/>
    <w:rsid w:val="00B65E0C"/>
    <w:rsid w:val="00B816EF"/>
    <w:rsid w:val="00C27A75"/>
    <w:rsid w:val="00CE619F"/>
    <w:rsid w:val="00DF20F9"/>
    <w:rsid w:val="00EC4D08"/>
    <w:rsid w:val="00F716F3"/>
    <w:rsid w:val="00F9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16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16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16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16E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16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16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16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16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username</cp:lastModifiedBy>
  <cp:revision>2</cp:revision>
  <dcterms:created xsi:type="dcterms:W3CDTF">2023-05-04T23:20:00Z</dcterms:created>
  <dcterms:modified xsi:type="dcterms:W3CDTF">2023-05-04T23:20:00Z</dcterms:modified>
</cp:coreProperties>
</file>