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3F" w:rsidRPr="00A93024" w:rsidRDefault="00645975" w:rsidP="005F13D0">
      <w:pPr>
        <w:spacing w:line="100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hint="eastAsia"/>
          <w:b/>
          <w:caps/>
          <w:color w:val="000000"/>
          <w:sz w:val="36"/>
          <w:szCs w:val="36"/>
        </w:rPr>
        <w:t>111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年度客語生活學校系列活動「話韓愈」</w:t>
      </w:r>
      <w:r w:rsidR="00576F38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韓愈</w:t>
      </w:r>
      <w:r w:rsidR="001E41A4">
        <w:rPr>
          <w:rFonts w:ascii="標楷體" w:eastAsia="標楷體" w:hAnsi="標楷體" w:hint="eastAsia"/>
          <w:b/>
          <w:color w:val="000000"/>
          <w:sz w:val="36"/>
          <w:szCs w:val="36"/>
        </w:rPr>
        <w:t>智慧樹</w:t>
      </w:r>
      <w:r w:rsidR="001E41A4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硬筆字書寫</w:t>
      </w:r>
      <w:r w:rsidR="005F13D0"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競賽</w:t>
      </w:r>
    </w:p>
    <w:tbl>
      <w:tblPr>
        <w:tblStyle w:val="a3"/>
        <w:tblpPr w:leftFromText="180" w:rightFromText="180" w:horzAnchor="page" w:tblpX="2294" w:tblpYSpec="top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33"/>
        <w:gridCol w:w="1033"/>
        <w:gridCol w:w="1033"/>
        <w:gridCol w:w="431"/>
        <w:gridCol w:w="992"/>
      </w:tblGrid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bookmarkStart w:id="0" w:name="_GoBack" w:colFirst="5" w:colLast="5"/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五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四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三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二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一</w:t>
            </w:r>
          </w:p>
        </w:tc>
        <w:tc>
          <w:tcPr>
            <w:tcW w:w="431" w:type="dxa"/>
            <w:vMerge w:val="restart"/>
            <w:tcBorders>
              <w:top w:val="nil"/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好</w:t>
            </w:r>
          </w:p>
        </w:tc>
      </w:tr>
      <w:bookmarkEnd w:id="0"/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注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儀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準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早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學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課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意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容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時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睡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生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專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衛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整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早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之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生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齊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學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起</w:t>
            </w:r>
          </w:p>
        </w:tc>
        <w:tc>
          <w:tcPr>
            <w:tcW w:w="431" w:type="dxa"/>
            <w:vMerge/>
            <w:tcBorders>
              <w:bottom w:val="nil"/>
            </w:tcBorders>
          </w:tcPr>
          <w:p w:rsidR="0096772F" w:rsidRDefault="0096772F" w:rsidP="0096772F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6772F" w:rsidRPr="005A5779" w:rsidRDefault="0096772F" w:rsidP="0096772F">
            <w:pPr>
              <w:jc w:val="center"/>
              <w:rPr>
                <w:rFonts w:ascii="標楷體" w:eastAsia="標楷體" w:hAnsi="標楷體"/>
                <w:sz w:val="64"/>
                <w:szCs w:val="64"/>
              </w:rPr>
            </w:pPr>
            <w:r w:rsidRPr="005A5779">
              <w:rPr>
                <w:rFonts w:ascii="標楷體" w:eastAsia="標楷體" w:hAnsi="標楷體" w:hint="eastAsia"/>
                <w:sz w:val="64"/>
                <w:szCs w:val="64"/>
              </w:rPr>
              <w:t>道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多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勤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有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不</w:t>
            </w:r>
          </w:p>
        </w:tc>
        <w:tc>
          <w:tcPr>
            <w:tcW w:w="1033" w:type="dxa"/>
          </w:tcPr>
          <w:p w:rsidR="0096772F" w:rsidRPr="00140F41" w:rsidRDefault="00140F41" w:rsidP="00140F41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精</w:t>
            </w:r>
          </w:p>
        </w:tc>
        <w:tc>
          <w:tcPr>
            <w:tcW w:w="431" w:type="dxa"/>
            <w:vMerge/>
            <w:tcBorders>
              <w:bottom w:val="nil"/>
              <w:right w:val="single" w:sz="4" w:space="0" w:color="auto"/>
            </w:tcBorders>
          </w:tcPr>
          <w:p w:rsidR="0096772F" w:rsidRDefault="0096772F" w:rsidP="0096772F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2F" w:rsidRPr="00227BC3" w:rsidRDefault="0096772F" w:rsidP="0096772F">
            <w:pPr>
              <w:jc w:val="center"/>
              <w:rPr>
                <w:b/>
              </w:rPr>
            </w:pPr>
            <w:r w:rsidRPr="00227BC3">
              <w:rPr>
                <w:rFonts w:hint="eastAsia"/>
                <w:b/>
                <w:sz w:val="40"/>
                <w:szCs w:val="40"/>
              </w:rPr>
              <w:t>：</w:t>
            </w:r>
          </w:p>
        </w:tc>
      </w:tr>
      <w:tr w:rsidR="0096772F" w:rsidTr="0096772F">
        <w:trPr>
          <w:trHeight w:hRule="exact" w:val="943"/>
        </w:trPr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思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打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禮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遲</w:t>
            </w:r>
          </w:p>
        </w:tc>
        <w:tc>
          <w:tcPr>
            <w:tcW w:w="1033" w:type="dxa"/>
          </w:tcPr>
          <w:p w:rsidR="0096772F" w:rsidRPr="00140F41" w:rsidRDefault="00140F41" w:rsidP="0096772F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神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貌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好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十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九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八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六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關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教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輕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各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情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室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聲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項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愉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別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細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作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快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人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廊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語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業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沒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少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勿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氣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按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煩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計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奔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質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sz w:val="52"/>
                <w:szCs w:val="52"/>
              </w:rPr>
              <w:t>時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  <w:tr w:rsidR="0096772F" w:rsidTr="0096772F">
        <w:trPr>
          <w:trHeight w:hRule="exact" w:val="943"/>
        </w:trPr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惱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較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跑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好</w:t>
            </w:r>
          </w:p>
        </w:tc>
        <w:tc>
          <w:tcPr>
            <w:tcW w:w="1033" w:type="dxa"/>
            <w:vAlign w:val="center"/>
          </w:tcPr>
          <w:p w:rsidR="0096772F" w:rsidRPr="00140F41" w:rsidRDefault="00140F41" w:rsidP="0096772F">
            <w:pPr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40F41">
              <w:rPr>
                <w:rFonts w:ascii="標楷體" w:eastAsia="標楷體" w:hAnsi="標楷體" w:hint="eastAsia"/>
                <w:b/>
                <w:sz w:val="52"/>
                <w:szCs w:val="52"/>
              </w:rPr>
              <w:t>交</w:t>
            </w:r>
          </w:p>
        </w:tc>
        <w:tc>
          <w:tcPr>
            <w:tcW w:w="431" w:type="dxa"/>
            <w:vMerge/>
            <w:tcBorders>
              <w:bottom w:val="nil"/>
              <w:right w:val="nil"/>
            </w:tcBorders>
          </w:tcPr>
          <w:p w:rsidR="0096772F" w:rsidRDefault="0096772F" w:rsidP="0096772F"/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96772F" w:rsidRDefault="0096772F" w:rsidP="0096772F"/>
        </w:tc>
      </w:tr>
    </w:tbl>
    <w:p w:rsidR="005F13D0" w:rsidRDefault="00A93024" w:rsidP="005F13D0">
      <w:r>
        <w:rPr>
          <w:rFonts w:hint="eastAsia"/>
        </w:rPr>
        <w:t xml:space="preserve">                         </w:t>
      </w:r>
      <w:r w:rsidR="00862C90">
        <w:rPr>
          <w:rFonts w:hint="eastAsia"/>
        </w:rPr>
        <w:t xml:space="preserve">                       </w:t>
      </w:r>
      <w:r w:rsidR="00A019E8" w:rsidRPr="00A019E8">
        <w:rPr>
          <w:rFonts w:ascii="微軟正黑體" w:eastAsia="微軟正黑體" w:hAnsi="微軟正黑體" w:hint="eastAsia"/>
          <w:sz w:val="36"/>
          <w:szCs w:val="36"/>
        </w:rPr>
        <w:t>比賽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請用鉛筆</w:t>
      </w:r>
      <w:r w:rsidR="00576F38">
        <w:rPr>
          <w:rFonts w:ascii="微軟正黑體" w:eastAsia="微軟正黑體" w:hAnsi="微軟正黑體" w:hint="eastAsia"/>
          <w:sz w:val="36"/>
          <w:szCs w:val="36"/>
        </w:rPr>
        <w:t>或原子筆</w:t>
      </w:r>
      <w:r w:rsidRPr="00A93024">
        <w:rPr>
          <w:rFonts w:ascii="微軟正黑體" w:eastAsia="微軟正黑體" w:hAnsi="微軟正黑體" w:hint="eastAsia"/>
          <w:sz w:val="36"/>
          <w:szCs w:val="36"/>
        </w:rPr>
        <w:t>書寫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862C90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班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A93024">
        <w:rPr>
          <w:rFonts w:ascii="標楷體" w:eastAsia="標楷體" w:hAnsi="標楷體" w:hint="eastAsia"/>
          <w:b/>
          <w:color w:val="000000"/>
          <w:sz w:val="36"/>
          <w:szCs w:val="36"/>
        </w:rPr>
        <w:t>姓名</w:t>
      </w:r>
      <w:r w:rsidR="00881D9C">
        <w:rPr>
          <w:rFonts w:ascii="標楷體" w:eastAsia="標楷體" w:hAnsi="標楷體" w:hint="eastAsia"/>
          <w:b/>
          <w:color w:val="000000"/>
          <w:sz w:val="36"/>
          <w:szCs w:val="36"/>
        </w:rPr>
        <w:t>：</w:t>
      </w:r>
      <w:r>
        <w:rPr>
          <w:rFonts w:hint="eastAsia"/>
        </w:rPr>
        <w:t xml:space="preserve">      </w:t>
      </w:r>
    </w:p>
    <w:p w:rsidR="00486240" w:rsidRDefault="00486240" w:rsidP="005F13D0"/>
    <w:p w:rsidR="00486240" w:rsidRDefault="00486240" w:rsidP="005F13D0"/>
    <w:p w:rsidR="00486240" w:rsidRDefault="00486240" w:rsidP="005F13D0"/>
    <w:p w:rsidR="00486240" w:rsidRPr="00486240" w:rsidRDefault="00486240" w:rsidP="005F13D0"/>
    <w:sectPr w:rsidR="00486240" w:rsidRPr="00486240" w:rsidSect="005F13D0">
      <w:pgSz w:w="11906" w:h="16838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2E9" w:rsidRDefault="004222E9" w:rsidP="00862C90">
      <w:r>
        <w:separator/>
      </w:r>
    </w:p>
  </w:endnote>
  <w:endnote w:type="continuationSeparator" w:id="0">
    <w:p w:rsidR="004222E9" w:rsidRDefault="004222E9" w:rsidP="0086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2E9" w:rsidRDefault="004222E9" w:rsidP="00862C90">
      <w:r>
        <w:separator/>
      </w:r>
    </w:p>
  </w:footnote>
  <w:footnote w:type="continuationSeparator" w:id="0">
    <w:p w:rsidR="004222E9" w:rsidRDefault="004222E9" w:rsidP="00862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C9"/>
    <w:rsid w:val="0000377B"/>
    <w:rsid w:val="00094050"/>
    <w:rsid w:val="000B45C9"/>
    <w:rsid w:val="00103BEF"/>
    <w:rsid w:val="00140F41"/>
    <w:rsid w:val="001E41A4"/>
    <w:rsid w:val="00227BC3"/>
    <w:rsid w:val="002C736B"/>
    <w:rsid w:val="002D33D4"/>
    <w:rsid w:val="00404D83"/>
    <w:rsid w:val="004222E9"/>
    <w:rsid w:val="004766C9"/>
    <w:rsid w:val="00486240"/>
    <w:rsid w:val="00576F38"/>
    <w:rsid w:val="005A47F7"/>
    <w:rsid w:val="005A5779"/>
    <w:rsid w:val="005F13D0"/>
    <w:rsid w:val="00621B70"/>
    <w:rsid w:val="00645975"/>
    <w:rsid w:val="0069018A"/>
    <w:rsid w:val="006A162B"/>
    <w:rsid w:val="007103DB"/>
    <w:rsid w:val="00732286"/>
    <w:rsid w:val="008021F3"/>
    <w:rsid w:val="0085697A"/>
    <w:rsid w:val="00862C90"/>
    <w:rsid w:val="00881D9C"/>
    <w:rsid w:val="0091042F"/>
    <w:rsid w:val="0096772F"/>
    <w:rsid w:val="009E02B4"/>
    <w:rsid w:val="00A019E8"/>
    <w:rsid w:val="00A3716F"/>
    <w:rsid w:val="00A93024"/>
    <w:rsid w:val="00AF1DB7"/>
    <w:rsid w:val="00B0701C"/>
    <w:rsid w:val="00B74578"/>
    <w:rsid w:val="00B974CC"/>
    <w:rsid w:val="00C64B31"/>
    <w:rsid w:val="00C707C4"/>
    <w:rsid w:val="00CE2990"/>
    <w:rsid w:val="00DF533F"/>
    <w:rsid w:val="00E02D2F"/>
    <w:rsid w:val="00E45EBF"/>
    <w:rsid w:val="00E54152"/>
    <w:rsid w:val="00EF5193"/>
    <w:rsid w:val="00FD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2C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2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username</cp:lastModifiedBy>
  <cp:revision>2</cp:revision>
  <cp:lastPrinted>2022-10-11T05:00:00Z</cp:lastPrinted>
  <dcterms:created xsi:type="dcterms:W3CDTF">2022-10-11T05:00:00Z</dcterms:created>
  <dcterms:modified xsi:type="dcterms:W3CDTF">2022-10-11T05:00:00Z</dcterms:modified>
</cp:coreProperties>
</file>