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CBC1E" w14:textId="75A07C14" w:rsidR="00A064C2" w:rsidRDefault="00597892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hint="eastAsia"/>
          <w:sz w:val="40"/>
          <w:szCs w:val="40"/>
        </w:rPr>
        <w:t xml:space="preserve">      </w:t>
      </w:r>
      <w:r w:rsidRPr="00597892">
        <w:rPr>
          <w:rFonts w:ascii="標楷體" w:eastAsia="標楷體" w:hAnsi="標楷體" w:hint="eastAsia"/>
          <w:sz w:val="40"/>
          <w:szCs w:val="40"/>
        </w:rPr>
        <w:t xml:space="preserve"> 如果</w:t>
      </w:r>
      <w:r>
        <w:rPr>
          <w:rFonts w:ascii="標楷體" w:eastAsia="標楷體" w:hAnsi="標楷體" w:hint="eastAsia"/>
          <w:sz w:val="40"/>
          <w:szCs w:val="40"/>
        </w:rPr>
        <w:t xml:space="preserve">我是        </w:t>
      </w:r>
      <w:r>
        <w:rPr>
          <w:rFonts w:ascii="標楷體" w:eastAsia="標楷體" w:hAnsi="標楷體" w:hint="eastAsia"/>
          <w:sz w:val="28"/>
          <w:szCs w:val="28"/>
        </w:rPr>
        <w:t>四年丙班23號魏穎晞</w:t>
      </w:r>
    </w:p>
    <w:p w14:paraId="28C50374" w14:textId="29442200" w:rsidR="00597892" w:rsidRDefault="0059789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65003">
        <w:rPr>
          <w:rFonts w:ascii="標楷體" w:eastAsia="標楷體" w:hAnsi="標楷體" w:hint="eastAsia"/>
          <w:sz w:val="28"/>
          <w:szCs w:val="28"/>
        </w:rPr>
        <w:t>如果我是一位醫生,我一定會竭盡心力</w:t>
      </w:r>
      <w:r w:rsidR="00390D9D">
        <w:rPr>
          <w:rFonts w:ascii="標楷體" w:eastAsia="標楷體" w:hAnsi="標楷體" w:hint="eastAsia"/>
          <w:sz w:val="28"/>
          <w:szCs w:val="28"/>
        </w:rPr>
        <w:t>想</w:t>
      </w:r>
      <w:r w:rsidR="00E65003">
        <w:rPr>
          <w:rFonts w:ascii="標楷體" w:eastAsia="標楷體" w:hAnsi="標楷體" w:hint="eastAsia"/>
          <w:sz w:val="28"/>
          <w:szCs w:val="28"/>
        </w:rPr>
        <w:t>盡辦法把病人的病治好,至於那些很</w:t>
      </w:r>
      <w:r w:rsidR="004917FD">
        <w:rPr>
          <w:rFonts w:ascii="標楷體" w:eastAsia="標楷體" w:hAnsi="標楷體" w:hint="eastAsia"/>
          <w:sz w:val="28"/>
          <w:szCs w:val="28"/>
        </w:rPr>
        <w:t>難治的病,我也會利用我的專長全心全意地醫治,讓他們可以早日康復,至於那些家境不好的病患,我也會盡量協助他們,調低醫療費用讓他們可以安心養病。</w:t>
      </w:r>
    </w:p>
    <w:p w14:paraId="0189A1C1" w14:textId="2100635B" w:rsidR="004917FD" w:rsidRDefault="004917F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34242">
        <w:rPr>
          <w:rFonts w:ascii="標楷體" w:eastAsia="標楷體" w:hAnsi="標楷體" w:hint="eastAsia"/>
          <w:sz w:val="28"/>
          <w:szCs w:val="28"/>
        </w:rPr>
        <w:t>如果我是一</w:t>
      </w:r>
      <w:r w:rsidR="002A7519">
        <w:rPr>
          <w:rFonts w:ascii="標楷體" w:eastAsia="標楷體" w:hAnsi="標楷體" w:hint="eastAsia"/>
          <w:sz w:val="28"/>
          <w:szCs w:val="28"/>
        </w:rPr>
        <w:t>位老師,我會將所有學的知識和常識傳授給我的學生,讓他們青出於藍更勝於藍,並且用愛的教育來教導他們,而面對做錯事的學生,我會諄諄教誨,當個有愛心的老師。</w:t>
      </w:r>
    </w:p>
    <w:p w14:paraId="1742FC1B" w14:textId="0C3177DC" w:rsidR="002A7519" w:rsidRDefault="00390D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135CF">
        <w:rPr>
          <w:rFonts w:ascii="標楷體" w:eastAsia="標楷體" w:hAnsi="標楷體" w:hint="eastAsia"/>
          <w:sz w:val="28"/>
          <w:szCs w:val="28"/>
        </w:rPr>
        <w:t xml:space="preserve"> </w:t>
      </w:r>
      <w:r w:rsidR="00143C90">
        <w:rPr>
          <w:rFonts w:ascii="標楷體" w:eastAsia="標楷體" w:hAnsi="標楷體" w:hint="eastAsia"/>
          <w:sz w:val="28"/>
          <w:szCs w:val="28"/>
        </w:rPr>
        <w:t>如果我是一位有錢人,我會把錢捐給那些需要幫助的人,也會把我的錢捐給非洲窮苦的人民,讓他們衣食無缺,過著</w:t>
      </w:r>
      <w:r w:rsidR="00B135CF">
        <w:rPr>
          <w:rFonts w:ascii="標楷體" w:eastAsia="標楷體" w:hAnsi="標楷體" w:hint="eastAsia"/>
          <w:sz w:val="28"/>
          <w:szCs w:val="28"/>
        </w:rPr>
        <w:t>溫飽的日子,也讓每一個孩童都能跟我們一樣接受正規的教育。</w:t>
      </w:r>
    </w:p>
    <w:p w14:paraId="2C322967" w14:textId="782884A3" w:rsidR="00B135CF" w:rsidRDefault="00B135C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如果我是一位商人,我會以</w:t>
      </w:r>
      <w:r w:rsidR="00F110EC">
        <w:rPr>
          <w:rFonts w:ascii="標楷體" w:eastAsia="標楷體" w:hAnsi="標楷體" w:hint="eastAsia"/>
          <w:sz w:val="28"/>
          <w:szCs w:val="28"/>
        </w:rPr>
        <w:t>誠信來對待我的顧客,商品貨真價實,絕對不會造假也不會仿冒,更不會掛羊頭賣狗肉,而且價錢公道,童叟無欺,做個有良心的商人。</w:t>
      </w:r>
    </w:p>
    <w:p w14:paraId="45756B15" w14:textId="1439E89E" w:rsidR="00F110EC" w:rsidRDefault="00F110E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我想只要我用功讀書,這些[如果</w:t>
      </w:r>
      <w:r>
        <w:rPr>
          <w:rFonts w:ascii="標楷體" w:eastAsia="標楷體" w:hAnsi="標楷體"/>
          <w:sz w:val="28"/>
          <w:szCs w:val="28"/>
        </w:rPr>
        <w:t>]</w:t>
      </w:r>
      <w:r>
        <w:rPr>
          <w:rFonts w:ascii="標楷體" w:eastAsia="標楷體" w:hAnsi="標楷體" w:hint="eastAsia"/>
          <w:sz w:val="28"/>
          <w:szCs w:val="28"/>
        </w:rPr>
        <w:t>都可以成真。</w:t>
      </w:r>
    </w:p>
    <w:p w14:paraId="3D642AD6" w14:textId="77777777" w:rsidR="00C522E1" w:rsidRDefault="00C522E1">
      <w:pPr>
        <w:rPr>
          <w:rFonts w:ascii="標楷體" w:eastAsia="標楷體" w:hAnsi="標楷體" w:hint="eastAsia"/>
          <w:sz w:val="28"/>
          <w:szCs w:val="28"/>
        </w:rPr>
      </w:pPr>
    </w:p>
    <w:p w14:paraId="20471F31" w14:textId="77777777" w:rsidR="00D01EF3" w:rsidRDefault="00D01EF3">
      <w:pPr>
        <w:rPr>
          <w:rFonts w:ascii="標楷體" w:eastAsia="標楷體" w:hAnsi="標楷體" w:hint="eastAsia"/>
          <w:sz w:val="28"/>
          <w:szCs w:val="28"/>
        </w:rPr>
      </w:pPr>
    </w:p>
    <w:p w14:paraId="638466B4" w14:textId="77777777" w:rsidR="00D01EF3" w:rsidRDefault="00D01EF3">
      <w:pPr>
        <w:rPr>
          <w:rFonts w:ascii="標楷體" w:eastAsia="標楷體" w:hAnsi="標楷體" w:hint="eastAsia"/>
          <w:sz w:val="28"/>
          <w:szCs w:val="28"/>
        </w:rPr>
      </w:pPr>
    </w:p>
    <w:p w14:paraId="5E2445F9" w14:textId="77777777" w:rsidR="00D01EF3" w:rsidRPr="00D01EF3" w:rsidRDefault="00D01EF3">
      <w:pPr>
        <w:rPr>
          <w:rFonts w:ascii="標楷體" w:eastAsia="標楷體" w:hAnsi="標楷體"/>
          <w:sz w:val="28"/>
          <w:szCs w:val="28"/>
        </w:rPr>
      </w:pPr>
    </w:p>
    <w:p w14:paraId="1F291F65" w14:textId="77777777" w:rsidR="00C522E1" w:rsidRDefault="00C522E1" w:rsidP="00C522E1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40"/>
          <w:szCs w:val="40"/>
        </w:rPr>
        <w:lastRenderedPageBreak/>
        <w:t>如果我是雲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    四甲宋玉妍</w:t>
      </w:r>
    </w:p>
    <w:p w14:paraId="07A61B6B" w14:textId="77777777" w:rsidR="00C522E1" w:rsidRDefault="00C522E1" w:rsidP="00C522E1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溫暖和煦的午後，我懶洋洋的躺在床上休息，看了看窗外天空一朵朵輕飄飄的雲，想著如果我是雲，那該有多好啊！想去哪兒，就去哪兒，無拘無束，四處旅行。我想著想著就睡著了⋯⋯。      </w:t>
      </w:r>
    </w:p>
    <w:p w14:paraId="0A76946B" w14:textId="77777777" w:rsidR="00C522E1" w:rsidRDefault="00C522E1" w:rsidP="00C522E1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當我一覺醒來，發現自己居然變成了雲⋯⋯，一朵身姿輕盈的白雲！正當我不知所措的時候，風來到我的身邊問：「白雲，要不要一起去旅行呢？」我說：「旅行？去哪兒呢？」「走！我帶你一起去！」風爽快的說道。當我還在疑惑時，「走吧！很好玩的！」風已經迫不及待帶我上路。</w:t>
      </w:r>
    </w:p>
    <w:p w14:paraId="0228775C" w14:textId="77777777" w:rsidR="00C522E1" w:rsidRDefault="00C522E1" w:rsidP="00C522E1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我們沿途欣賞美景，也趁機拜訪其他朋友。我到太陽公公面前晃來晃去，想要找他玩，但太陽公公不愛，因為他太熱了不想動。月亮姑娘很害羞，總想要躲在我的身後，不想露出她美麗的容顏。星星小朋友最活潑了，一閃一閃的跟我們玩著躲貓貓遊戲，玩得不亦樂乎！每天最大的樂趣，就是和風一起旅行。風是我最好的朋友，他總是帶著我四處遊歷。正要問風接下來要去哪兒？我卻從床上醒來，揉揉眼睛，原來，這些都是作夢啊！</w:t>
      </w:r>
    </w:p>
    <w:p w14:paraId="6577B785" w14:textId="77777777" w:rsidR="00C522E1" w:rsidRDefault="00C522E1" w:rsidP="00C522E1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    我想，如果我是雲，我會是一朵千變萬化的雲。我會特意打扮自己，變成一隻溫馴的綿羊；變成可愛的無尾熊；又或是威風凜凜的龍。每天以不同模樣展現自己，讓人看了覺得特別有趣。但永不變</w:t>
      </w: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的是，我是一朵單純快樂的雲，更是一朵有著愛護地球之心的雲。</w:t>
      </w:r>
    </w:p>
    <w:p w14:paraId="3CC864E0" w14:textId="77777777" w:rsidR="00C522E1" w:rsidRDefault="00C522E1" w:rsidP="00C522E1">
      <w:pPr>
        <w:jc w:val="center"/>
        <w:rPr>
          <w:sz w:val="28"/>
          <w:szCs w:val="28"/>
        </w:rPr>
      </w:pPr>
    </w:p>
    <w:p w14:paraId="0D7D0623" w14:textId="77777777" w:rsidR="00C522E1" w:rsidRPr="00A953EA" w:rsidRDefault="00C522E1" w:rsidP="00C522E1">
      <w:pPr>
        <w:widowControl/>
        <w:wordWrap w:val="0"/>
        <w:jc w:val="right"/>
        <w:rPr>
          <w:rFonts w:ascii="標楷體" w:eastAsia="標楷體" w:hAnsi="標楷體" w:cs="新細明體"/>
          <w:kern w:val="0"/>
          <w:sz w:val="40"/>
          <w:szCs w:val="28"/>
        </w:rPr>
      </w:pPr>
      <w:r w:rsidRPr="00A953EA">
        <w:rPr>
          <w:rFonts w:ascii="標楷體" w:eastAsia="標楷體" w:hAnsi="標楷體" w:cs="Arial"/>
          <w:color w:val="222222"/>
          <w:kern w:val="0"/>
          <w:sz w:val="40"/>
          <w:szCs w:val="28"/>
          <w:shd w:val="clear" w:color="auto" w:fill="FFFFFF"/>
        </w:rPr>
        <w:t>如果我是主播</w:t>
      </w:r>
      <w:r>
        <w:rPr>
          <w:rFonts w:ascii="標楷體" w:eastAsia="標楷體" w:hAnsi="標楷體" w:cs="Arial" w:hint="eastAsia"/>
          <w:color w:val="222222"/>
          <w:kern w:val="0"/>
          <w:sz w:val="40"/>
          <w:szCs w:val="28"/>
          <w:shd w:val="clear" w:color="auto" w:fill="FFFFFF"/>
        </w:rPr>
        <w:t xml:space="preserve">        </w:t>
      </w:r>
      <w:r w:rsidRPr="00A953EA">
        <w:rPr>
          <w:rFonts w:ascii="標楷體" w:eastAsia="標楷體" w:hAnsi="標楷體" w:cs="Arial" w:hint="eastAsia"/>
          <w:color w:val="222222"/>
          <w:kern w:val="0"/>
          <w:sz w:val="28"/>
          <w:szCs w:val="28"/>
          <w:shd w:val="clear" w:color="auto" w:fill="FFFFFF"/>
        </w:rPr>
        <w:t>四甲曾沛翎</w:t>
      </w:r>
    </w:p>
    <w:p w14:paraId="10611C4C" w14:textId="77777777" w:rsidR="00C522E1" w:rsidRPr="00A953EA" w:rsidRDefault="00C522E1" w:rsidP="00C522E1">
      <w:pPr>
        <w:widowControl/>
        <w:shd w:val="clear" w:color="auto" w:fill="FFFFFF"/>
        <w:spacing w:line="293" w:lineRule="atLeast"/>
        <w:ind w:firstLineChars="200" w:firstLine="560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A953EA">
        <w:rPr>
          <w:rFonts w:ascii="標楷體" w:eastAsia="標楷體" w:hAnsi="標楷體" w:cs="Arial"/>
          <w:color w:val="222222"/>
          <w:kern w:val="0"/>
          <w:sz w:val="28"/>
          <w:szCs w:val="28"/>
        </w:rPr>
        <w:t>每當看到電視裡的女主播，都穿著既時尚又端莊的服飾，及流利順暢的口才，看起來非常有氣質有學問，是我夢寐以求的夢想。</w:t>
      </w:r>
    </w:p>
    <w:p w14:paraId="78875032" w14:textId="77777777" w:rsidR="00C522E1" w:rsidRPr="00A953EA" w:rsidRDefault="00C522E1" w:rsidP="00C522E1">
      <w:pPr>
        <w:widowControl/>
        <w:shd w:val="clear" w:color="auto" w:fill="FFFFFF"/>
        <w:spacing w:line="293" w:lineRule="atLeast"/>
        <w:ind w:firstLineChars="200" w:firstLine="560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A953EA">
        <w:rPr>
          <w:rFonts w:ascii="標楷體" w:eastAsia="標楷體" w:hAnsi="標楷體" w:cs="Arial"/>
          <w:color w:val="222222"/>
          <w:kern w:val="0"/>
          <w:sz w:val="28"/>
          <w:szCs w:val="28"/>
        </w:rPr>
        <w:t>如果我是主播，我要將需要支援、救濟的人民，讓一些有才有能的人，有錢出錢，有力出力，來伸出援手幫助他們。也要將世界各國的風情、民俗、文化及大事小事，透過我的專業報導，讓大家可以成為秀才不出門能知天下事。</w:t>
      </w:r>
    </w:p>
    <w:p w14:paraId="7A1C7E07" w14:textId="77777777" w:rsidR="00C522E1" w:rsidRPr="00A953EA" w:rsidRDefault="00C522E1" w:rsidP="00C522E1">
      <w:pPr>
        <w:widowControl/>
        <w:shd w:val="clear" w:color="auto" w:fill="FFFFFF"/>
        <w:spacing w:line="293" w:lineRule="atLeast"/>
        <w:ind w:firstLineChars="200" w:firstLine="560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A953EA">
        <w:rPr>
          <w:rFonts w:ascii="標楷體" w:eastAsia="標楷體" w:hAnsi="標楷體" w:cs="Arial"/>
          <w:color w:val="222222"/>
          <w:kern w:val="0"/>
          <w:sz w:val="28"/>
          <w:szCs w:val="28"/>
        </w:rPr>
        <w:t>如果我是主播，我要讓人民知道疫情所帶來的災難，不只會危害身體健康，甚至會失去生命，這是多麼悲慘。所以大家要勤洗手、戴口罩、少群聚、打疫苗也要配合防疫措施，將災害降到最低，回到以前安定無憂的正常生活。</w:t>
      </w:r>
    </w:p>
    <w:p w14:paraId="321BDA17" w14:textId="77777777" w:rsidR="00C522E1" w:rsidRPr="00A953EA" w:rsidRDefault="00C522E1" w:rsidP="00C522E1">
      <w:pPr>
        <w:widowControl/>
        <w:shd w:val="clear" w:color="auto" w:fill="FFFFFF"/>
        <w:spacing w:line="293" w:lineRule="atLeast"/>
        <w:ind w:firstLineChars="200" w:firstLine="560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A953EA">
        <w:rPr>
          <w:rFonts w:ascii="標楷體" w:eastAsia="標楷體" w:hAnsi="標楷體" w:cs="Arial"/>
          <w:color w:val="222222"/>
          <w:kern w:val="0"/>
          <w:sz w:val="28"/>
          <w:szCs w:val="28"/>
        </w:rPr>
        <w:t>如果我是主播，我要播報每天的氣象資訊，讓大家可以知道氣候變化，當寒流來襲時，提醒民眾保暖禦寒的衣服需準備，當颱風形成或是登入時，告訴農、漁民要做好防颱準備，提醒山區民眾要注意土石流及洪水氾濫，以保生命財產的安全。</w:t>
      </w:r>
    </w:p>
    <w:p w14:paraId="718A6E75" w14:textId="77777777" w:rsidR="00C522E1" w:rsidRPr="00A953EA" w:rsidRDefault="00C522E1" w:rsidP="00C522E1">
      <w:pPr>
        <w:widowControl/>
        <w:shd w:val="clear" w:color="auto" w:fill="FFFFFF"/>
        <w:spacing w:line="293" w:lineRule="atLeast"/>
        <w:ind w:firstLineChars="200" w:firstLine="560"/>
        <w:rPr>
          <w:rFonts w:ascii="標楷體" w:eastAsia="標楷體" w:hAnsi="標楷體" w:cs="Arial"/>
          <w:color w:val="222222"/>
          <w:kern w:val="0"/>
          <w:sz w:val="28"/>
          <w:szCs w:val="28"/>
        </w:rPr>
      </w:pPr>
      <w:r w:rsidRPr="00A953EA">
        <w:rPr>
          <w:rFonts w:ascii="標楷體" w:eastAsia="標楷體" w:hAnsi="標楷體" w:cs="Arial"/>
          <w:color w:val="222222"/>
          <w:kern w:val="0"/>
          <w:sz w:val="28"/>
          <w:szCs w:val="28"/>
        </w:rPr>
        <w:t>主播一直是我嚮往的職業，我要做個既專業又稱職的主播，帶給大家視覺上、聽覺上的一種享受。</w:t>
      </w:r>
    </w:p>
    <w:p w14:paraId="66BC70FE" w14:textId="77777777" w:rsidR="00C522E1" w:rsidRPr="00A953EA" w:rsidRDefault="00C522E1" w:rsidP="00C522E1">
      <w:pPr>
        <w:rPr>
          <w:rFonts w:ascii="標楷體" w:eastAsia="標楷體" w:hAnsi="標楷體"/>
          <w:sz w:val="28"/>
          <w:szCs w:val="28"/>
        </w:rPr>
      </w:pPr>
    </w:p>
    <w:p w14:paraId="1701D06C" w14:textId="77777777" w:rsidR="00692AF4" w:rsidRPr="00342DA5" w:rsidRDefault="00692AF4" w:rsidP="00692AF4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lastRenderedPageBreak/>
        <w:t xml:space="preserve">   </w:t>
      </w:r>
      <w:r w:rsidRPr="00342DA5">
        <w:rPr>
          <w:rFonts w:ascii="標楷體" w:eastAsia="標楷體" w:hAnsi="標楷體" w:hint="eastAsia"/>
          <w:sz w:val="40"/>
          <w:szCs w:val="40"/>
        </w:rPr>
        <w:t>如果我是</w:t>
      </w:r>
      <w:r w:rsidRPr="00342DA5">
        <w:rPr>
          <w:rFonts w:ascii="標楷體" w:eastAsia="標楷體" w:hAnsi="標楷體"/>
          <w:sz w:val="40"/>
          <w:szCs w:val="40"/>
        </w:rPr>
        <w:t>………</w:t>
      </w:r>
      <w:r>
        <w:rPr>
          <w:rFonts w:ascii="標楷體" w:eastAsia="標楷體" w:hAnsi="標楷體"/>
          <w:sz w:val="40"/>
          <w:szCs w:val="40"/>
        </w:rPr>
        <w:t xml:space="preserve">     </w:t>
      </w:r>
      <w:r w:rsidRPr="00342DA5">
        <w:rPr>
          <w:rFonts w:ascii="標楷體" w:eastAsia="標楷體" w:hAnsi="標楷體" w:hint="eastAsia"/>
          <w:sz w:val="28"/>
          <w:szCs w:val="28"/>
        </w:rPr>
        <w:t>四甲鍾羽晴</w:t>
      </w:r>
    </w:p>
    <w:p w14:paraId="3BA57BB4" w14:textId="77777777" w:rsidR="00692AF4" w:rsidRPr="00342DA5" w:rsidRDefault="00692AF4" w:rsidP="00692AF4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342DA5">
        <w:rPr>
          <w:rFonts w:ascii="標楷體" w:eastAsia="標楷體" w:hAnsi="標楷體" w:hint="eastAsia"/>
          <w:sz w:val="28"/>
          <w:szCs w:val="28"/>
        </w:rPr>
        <w:t>如果我是一隻小鳥，我就可知道翱翔於寛廣的天空與高處望遠是什麼樣的</w:t>
      </w:r>
      <w:r>
        <w:rPr>
          <w:rFonts w:ascii="標楷體" w:eastAsia="標楷體" w:hAnsi="標楷體" w:hint="eastAsia"/>
          <w:sz w:val="28"/>
          <w:szCs w:val="28"/>
        </w:rPr>
        <w:t>感</w:t>
      </w:r>
      <w:r w:rsidRPr="00342DA5">
        <w:rPr>
          <w:rFonts w:ascii="標楷體" w:eastAsia="標楷體" w:hAnsi="標楷體" w:hint="eastAsia"/>
          <w:sz w:val="28"/>
          <w:szCs w:val="28"/>
        </w:rPr>
        <w:t>覺，那視野應該會讓人覺得很舒服，並且可以四處欣賞美麗風景，飛來飛去享受自由。</w:t>
      </w:r>
    </w:p>
    <w:p w14:paraId="56877245" w14:textId="77777777" w:rsidR="00692AF4" w:rsidRPr="00342DA5" w:rsidRDefault="00692AF4" w:rsidP="00692AF4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342DA5">
        <w:rPr>
          <w:rFonts w:ascii="標楷體" w:eastAsia="標楷體" w:hAnsi="標楷體" w:hint="eastAsia"/>
          <w:sz w:val="28"/>
          <w:szCs w:val="28"/>
        </w:rPr>
        <w:t>如果我是一隻魚，我希望我可以在清澈又乾淨的水中，自由自在的游來游去，並能跟我最要好的好朋友一起去深海裡冒險，去找看看海裡是否真的藏著珍貴的寶藏。如果我是一隻魚，我要當世界最大的魚，</w:t>
      </w:r>
      <w:r>
        <w:rPr>
          <w:rFonts w:ascii="標楷體" w:eastAsia="標楷體" w:hAnsi="標楷體" w:hint="eastAsia"/>
          <w:sz w:val="28"/>
          <w:szCs w:val="28"/>
        </w:rPr>
        <w:t>那</w:t>
      </w:r>
      <w:r w:rsidRPr="00342DA5">
        <w:rPr>
          <w:rFonts w:ascii="標楷體" w:eastAsia="標楷體" w:hAnsi="標楷體" w:hint="eastAsia"/>
          <w:sz w:val="28"/>
          <w:szCs w:val="28"/>
        </w:rPr>
        <w:t>就是鯨鯊，我就不用躲避大魚的攻擊，每天過著提心吊膽的生活。</w:t>
      </w:r>
    </w:p>
    <w:p w14:paraId="25379EA7" w14:textId="77777777" w:rsidR="00692AF4" w:rsidRPr="00342DA5" w:rsidRDefault="00692AF4" w:rsidP="00692AF4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342DA5">
        <w:rPr>
          <w:rFonts w:ascii="標楷體" w:eastAsia="標楷體" w:hAnsi="標楷體" w:hint="eastAsia"/>
          <w:sz w:val="28"/>
          <w:szCs w:val="28"/>
        </w:rPr>
        <w:t>如果我是一位大富翁，我想要去環遊世界，到不同國家去看看各地不同的民俗風情。當然也會利用我的錢為這個世界做很多很多的好事，捐錢給孤兒院、弱勢群體，讓他們都快快樂樂的生活著！</w:t>
      </w:r>
    </w:p>
    <w:p w14:paraId="61CE417C" w14:textId="77777777" w:rsidR="00692AF4" w:rsidRPr="00342DA5" w:rsidRDefault="00692AF4" w:rsidP="00692AF4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342DA5">
        <w:rPr>
          <w:rFonts w:ascii="標楷體" w:eastAsia="標楷體" w:hAnsi="標楷體" w:hint="eastAsia"/>
          <w:sz w:val="28"/>
          <w:szCs w:val="28"/>
        </w:rPr>
        <w:t>我的心得感想：成為大富翁是很多人所希望的，但要實現應該很難，仍然還是需要努力讀書及工作、賺錢過著想要的生活。而成為魚和鳥也不錯自由自在的游，自由自在的飛翔，沒煩惱，快快樂樂的生活。</w:t>
      </w:r>
    </w:p>
    <w:p w14:paraId="42516CBE" w14:textId="314AB286" w:rsidR="00692AF4" w:rsidRPr="006E05C7" w:rsidRDefault="00692AF4" w:rsidP="00692AF4">
      <w:pPr>
        <w:ind w:leftChars="-531" w:left="-1274" w:rightChars="-555" w:right="-133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</w:t>
      </w:r>
      <w:r w:rsidRPr="004476A7">
        <w:rPr>
          <w:rFonts w:ascii="標楷體" w:eastAsia="標楷體" w:hAnsi="標楷體" w:hint="eastAsia"/>
          <w:b/>
          <w:sz w:val="40"/>
          <w:szCs w:val="40"/>
        </w:rPr>
        <w:t>如果我是億萬富翁</w:t>
      </w:r>
      <w:r>
        <w:rPr>
          <w:rFonts w:ascii="標楷體" w:eastAsia="標楷體" w:hAnsi="標楷體" w:hint="eastAsia"/>
          <w:sz w:val="40"/>
          <w:szCs w:val="40"/>
        </w:rPr>
        <w:t xml:space="preserve">        　　</w:t>
      </w:r>
      <w:r w:rsidRPr="004476A7">
        <w:rPr>
          <w:rFonts w:ascii="標楷體" w:eastAsia="標楷體" w:hAnsi="標楷體" w:hint="eastAsia"/>
          <w:b/>
          <w:sz w:val="28"/>
          <w:szCs w:val="28"/>
        </w:rPr>
        <w:t>四丙陳浩勳</w:t>
      </w:r>
    </w:p>
    <w:p w14:paraId="48C585DF" w14:textId="77777777" w:rsidR="00692AF4" w:rsidRDefault="00692AF4" w:rsidP="00692AF4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E05C7">
        <w:rPr>
          <w:rFonts w:ascii="標楷體" w:eastAsia="標楷體" w:hAnsi="標楷體" w:hint="eastAsia"/>
          <w:sz w:val="28"/>
          <w:szCs w:val="28"/>
        </w:rPr>
        <w:t>如果我是億萬富翁</w:t>
      </w:r>
      <w:r>
        <w:rPr>
          <w:rFonts w:ascii="標楷體" w:eastAsia="標楷體" w:hAnsi="標楷體" w:hint="eastAsia"/>
          <w:sz w:val="28"/>
          <w:szCs w:val="28"/>
        </w:rPr>
        <w:t>，我想要住</w:t>
      </w:r>
      <w:r w:rsidRPr="006E05C7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 w:rsidRPr="006E05C7">
        <w:rPr>
          <w:rFonts w:ascii="標楷體" w:eastAsia="標楷體" w:hAnsi="標楷體" w:hint="eastAsia"/>
          <w:sz w:val="28"/>
          <w:szCs w:val="28"/>
        </w:rPr>
        <w:t>最大的</w:t>
      </w:r>
      <w:r>
        <w:rPr>
          <w:rFonts w:ascii="標楷體" w:eastAsia="標楷體" w:hAnsi="標楷體" w:hint="eastAsia"/>
          <w:sz w:val="28"/>
          <w:szCs w:val="28"/>
        </w:rPr>
        <w:t>豪宅，吃牛排、買遊戲機、買最好的電視、電腦、手機，還有買最好最貴的掃地機器人，開</w:t>
      </w:r>
      <w:r>
        <w:rPr>
          <w:rFonts w:ascii="標楷體" w:eastAsia="標楷體" w:hAnsi="標楷體" w:hint="eastAsia"/>
          <w:sz w:val="28"/>
          <w:szCs w:val="28"/>
        </w:rPr>
        <w:lastRenderedPageBreak/>
        <w:t>一間最大的公司，還有請僕人來家裡幫我煮飯，還要買最大的冰箱，最大的烤箱，還要買一間私人招待所，捐出一億幫助窮人，然後還有最重要的，就是游泳池，家裡要有大大的游泳池，才是我理想中的豪宅。</w:t>
      </w:r>
    </w:p>
    <w:p w14:paraId="5CAD957A" w14:textId="77777777" w:rsidR="00692AF4" w:rsidRDefault="00692AF4" w:rsidP="00692AF4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E05C7">
        <w:rPr>
          <w:rFonts w:ascii="標楷體" w:eastAsia="標楷體" w:hAnsi="標楷體" w:hint="eastAsia"/>
          <w:sz w:val="28"/>
          <w:szCs w:val="28"/>
        </w:rPr>
        <w:t>如果我是億萬富翁</w:t>
      </w:r>
      <w:r>
        <w:rPr>
          <w:rFonts w:ascii="標楷體" w:eastAsia="標楷體" w:hAnsi="標楷體" w:hint="eastAsia"/>
          <w:sz w:val="28"/>
          <w:szCs w:val="28"/>
        </w:rPr>
        <w:t>，我會有花不完的錢，就會每天都開開心心，但不可能只有開開心心而已，每天還要工作才可以再賺更多的錢，才可以一直有錢花，所以還是要努力賺錢，不只這樣，如果有老婆和小孩，還要賺錢養家，如果還有爸爸媽媽，還要照顧他們，所以當上</w:t>
      </w:r>
      <w:r w:rsidRPr="006E05C7">
        <w:rPr>
          <w:rFonts w:ascii="標楷體" w:eastAsia="標楷體" w:hAnsi="標楷體" w:hint="eastAsia"/>
          <w:sz w:val="28"/>
          <w:szCs w:val="28"/>
        </w:rPr>
        <w:t>億萬富翁</w:t>
      </w:r>
      <w:r>
        <w:rPr>
          <w:rFonts w:ascii="標楷體" w:eastAsia="標楷體" w:hAnsi="標楷體" w:hint="eastAsia"/>
          <w:sz w:val="28"/>
          <w:szCs w:val="28"/>
        </w:rPr>
        <w:t>也很累，因為還要照顧很多人，所以，努力賺錢才有好的結果。</w:t>
      </w:r>
    </w:p>
    <w:p w14:paraId="0A4C3E84" w14:textId="77777777" w:rsidR="00692AF4" w:rsidRDefault="00692AF4" w:rsidP="00692AF4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6E05C7">
        <w:rPr>
          <w:rFonts w:ascii="標楷體" w:eastAsia="標楷體" w:hAnsi="標楷體" w:hint="eastAsia"/>
          <w:sz w:val="28"/>
          <w:szCs w:val="28"/>
        </w:rPr>
        <w:t>如果我是億萬富翁</w:t>
      </w:r>
      <w:r>
        <w:rPr>
          <w:rFonts w:ascii="標楷體" w:eastAsia="標楷體" w:hAnsi="標楷體" w:hint="eastAsia"/>
          <w:sz w:val="28"/>
          <w:szCs w:val="28"/>
        </w:rPr>
        <w:t>，我會在社區蓋一間很大的圖書館，裡面會有各種的書本，有自然、動物、科學、語文、數學</w:t>
      </w:r>
      <w:r>
        <w:rPr>
          <w:rFonts w:ascii="標楷體" w:eastAsia="標楷體" w:hAnsi="標楷體"/>
          <w:sz w:val="28"/>
          <w:szCs w:val="28"/>
        </w:rPr>
        <w:t>……</w:t>
      </w:r>
      <w:r>
        <w:rPr>
          <w:rFonts w:ascii="標楷體" w:eastAsia="標楷體" w:hAnsi="標楷體" w:hint="eastAsia"/>
          <w:sz w:val="28"/>
          <w:szCs w:val="28"/>
        </w:rPr>
        <w:t>等等，保證讓你大開眼界，還有，我會捐錢，捐給學校建造冷氣，蓋新的圖書館，讓學生吃更好，更健康，有更好吃的午餐，讓大家喜歡上課。</w:t>
      </w:r>
    </w:p>
    <w:p w14:paraId="2A071596" w14:textId="77777777" w:rsidR="00692AF4" w:rsidRPr="00433AF1" w:rsidRDefault="00692AF4" w:rsidP="00692AF4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6E05C7">
        <w:rPr>
          <w:rFonts w:ascii="標楷體" w:eastAsia="標楷體" w:hAnsi="標楷體" w:hint="eastAsia"/>
          <w:sz w:val="28"/>
          <w:szCs w:val="28"/>
        </w:rPr>
        <w:t>如果我是億萬富翁</w:t>
      </w:r>
      <w:r>
        <w:rPr>
          <w:rFonts w:ascii="標楷體" w:eastAsia="標楷體" w:hAnsi="標楷體" w:hint="eastAsia"/>
          <w:sz w:val="28"/>
          <w:szCs w:val="28"/>
        </w:rPr>
        <w:t>，我要做個人見人愛的億萬富翁，要做個對社會有貢獻的億萬富翁，才不會到哪裡都被人家罵，總之，要做個大方的人，才會人見人愛，不會被人家討厭。</w:t>
      </w:r>
    </w:p>
    <w:p w14:paraId="248BC0BB" w14:textId="77777777" w:rsidR="00EB2C63" w:rsidRDefault="00EB2C63" w:rsidP="00EB2C6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>如果我是一滴小水滴</w:t>
      </w:r>
      <w:r>
        <w:rPr>
          <w:rFonts w:ascii="標楷體" w:eastAsia="標楷體" w:hAnsi="標楷體" w:hint="eastAsia"/>
          <w:sz w:val="28"/>
          <w:szCs w:val="28"/>
        </w:rPr>
        <w:t xml:space="preserve">           四乙戴妍</w:t>
      </w:r>
    </w:p>
    <w:p w14:paraId="206D79C9" w14:textId="77777777" w:rsidR="00EB2C63" w:rsidRDefault="00EB2C63" w:rsidP="00EB2C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如果我是一滴小水滴，我會去探索全世界，也會跑進杯子讓主人喝，去探訪肚子裡的奧秘，更會偷偷的跳進池塘，去跟久違不見的魚</w:t>
      </w:r>
      <w:r>
        <w:rPr>
          <w:rFonts w:ascii="標楷體" w:eastAsia="標楷體" w:hAnsi="標楷體" w:hint="eastAsia"/>
          <w:sz w:val="28"/>
          <w:szCs w:val="28"/>
        </w:rPr>
        <w:lastRenderedPageBreak/>
        <w:t>兒見面。</w:t>
      </w:r>
    </w:p>
    <w:p w14:paraId="22E5E22C" w14:textId="77777777" w:rsidR="00EB2C63" w:rsidRDefault="00EB2C63" w:rsidP="00EB2C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首先，我會先去日本迪士尼樂園，偷偷跑去坐雲宵飛車，感受最刺激的冒險，享受最短暫的樂趣。再來我會跑到學校，走進美勞教室，幫畫水彩的同學加點水，希望他能畫出一副酷炫的圖案。接下來我要去農田裡，幫忙澆水，順便鑽進土裡，看看土裡有趣的事物。冬天的時候，我要跑進別人家裡的廚房，跳進滾燙的熱湯，就像泡溫泉一樣溫暖。夏天的時候，我會跑進冰箱，偷吃冰涼的雪糕</w:t>
      </w:r>
    </w:p>
    <w:p w14:paraId="682276C4" w14:textId="77777777" w:rsidR="00EB2C63" w:rsidRDefault="00EB2C63" w:rsidP="00EB2C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，就順便睡在冰箱裡，超級享受的啦! 最後我要跳進池塘，去探訪池塘裡所有新奇的事物，去跟久違不見的魚蝦見面。</w:t>
      </w:r>
    </w:p>
    <w:p w14:paraId="0D3333AB" w14:textId="77777777" w:rsidR="00EB2C63" w:rsidRDefault="00EB2C63" w:rsidP="00EB2C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接著我要等待下雨天，去找我的新朋友，我要帶他去瀑布旁，壯觀的瀑布，急流而下時像是一條銀河，在高聳的峽谷顯得更壯觀。過年時，我要去拜訪家家戶戶，祝他們新年快樂，希望他們給我東西吃。最後我要帶著我的朋友去曬太陽，感受太陽的溫暖，耀眼的太陽曬在我們身上，哇! 好舒服啊。</w:t>
      </w:r>
    </w:p>
    <w:p w14:paraId="0051E145" w14:textId="77777777" w:rsidR="00EB2C63" w:rsidRDefault="00EB2C63" w:rsidP="00EB2C63">
      <w:pPr>
        <w:rPr>
          <w:rFonts w:ascii="標楷體" w:eastAsia="標楷體" w:hAnsi="標楷體"/>
          <w:vanish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如果我是一滴小水滴，我會去實現我的願望，去探險更刺激的旅程，去做我從來都沒做過的新奇事物，更會去探訪一些奇形怪狀的生物。</w:t>
      </w:r>
      <w:r>
        <w:rPr>
          <w:rFonts w:ascii="標楷體" w:eastAsia="標楷體" w:hAnsi="標楷體" w:hint="eastAsia"/>
          <w:vanish/>
          <w:sz w:val="28"/>
          <w:szCs w:val="28"/>
        </w:rPr>
        <w:t>如果我是一滴小水滴，那你呢?</w:t>
      </w:r>
    </w:p>
    <w:p w14:paraId="46CC1AB3" w14:textId="77777777" w:rsidR="00C522E1" w:rsidRPr="00692AF4" w:rsidRDefault="00C522E1">
      <w:pPr>
        <w:rPr>
          <w:rFonts w:ascii="標楷體" w:eastAsia="標楷體" w:hAnsi="標楷體"/>
          <w:sz w:val="28"/>
          <w:szCs w:val="28"/>
        </w:rPr>
      </w:pPr>
    </w:p>
    <w:sectPr w:rsidR="00C522E1" w:rsidRPr="00692A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F6FA7" w14:textId="77777777" w:rsidR="00084989" w:rsidRDefault="00084989" w:rsidP="00D01EF3">
      <w:r>
        <w:separator/>
      </w:r>
    </w:p>
  </w:endnote>
  <w:endnote w:type="continuationSeparator" w:id="0">
    <w:p w14:paraId="21FBAA97" w14:textId="77777777" w:rsidR="00084989" w:rsidRDefault="00084989" w:rsidP="00D0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9C6A0" w14:textId="77777777" w:rsidR="00084989" w:rsidRDefault="00084989" w:rsidP="00D01EF3">
      <w:r>
        <w:separator/>
      </w:r>
    </w:p>
  </w:footnote>
  <w:footnote w:type="continuationSeparator" w:id="0">
    <w:p w14:paraId="0E9E90FC" w14:textId="77777777" w:rsidR="00084989" w:rsidRDefault="00084989" w:rsidP="00D01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92"/>
    <w:rsid w:val="00084989"/>
    <w:rsid w:val="00134242"/>
    <w:rsid w:val="00143C90"/>
    <w:rsid w:val="002A7519"/>
    <w:rsid w:val="00390D9D"/>
    <w:rsid w:val="00466FFE"/>
    <w:rsid w:val="004917FD"/>
    <w:rsid w:val="00597892"/>
    <w:rsid w:val="00692AF4"/>
    <w:rsid w:val="00A064C2"/>
    <w:rsid w:val="00A948FB"/>
    <w:rsid w:val="00B135CF"/>
    <w:rsid w:val="00C522E1"/>
    <w:rsid w:val="00D01EF3"/>
    <w:rsid w:val="00E65003"/>
    <w:rsid w:val="00EB2C63"/>
    <w:rsid w:val="00F1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2A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1EF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1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1E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1EF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1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1E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857E6-BDB1-4EAE-94B1-F5BF7BC4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4</cp:revision>
  <dcterms:created xsi:type="dcterms:W3CDTF">2022-05-24T00:34:00Z</dcterms:created>
  <dcterms:modified xsi:type="dcterms:W3CDTF">2022-05-24T06:38:00Z</dcterms:modified>
</cp:coreProperties>
</file>