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AF9" w:rsidRPr="00463140" w:rsidRDefault="009127B3" w:rsidP="009127B3">
      <w:pPr>
        <w:jc w:val="center"/>
        <w:rPr>
          <w:rFonts w:ascii="標楷體" w:eastAsia="標楷體" w:hAnsi="標楷體"/>
          <w:sz w:val="28"/>
          <w:szCs w:val="28"/>
        </w:rPr>
      </w:pPr>
      <w:r w:rsidRPr="00463140">
        <w:rPr>
          <w:rFonts w:ascii="標楷體" w:eastAsia="標楷體" w:hAnsi="標楷體" w:hint="eastAsia"/>
          <w:sz w:val="40"/>
          <w:szCs w:val="40"/>
        </w:rPr>
        <w:t xml:space="preserve">       </w:t>
      </w:r>
      <w:bookmarkStart w:id="0" w:name="_GoBack"/>
      <w:r w:rsidRPr="00463140">
        <w:rPr>
          <w:rFonts w:ascii="標楷體" w:eastAsia="標楷體" w:hAnsi="標楷體" w:hint="eastAsia"/>
          <w:sz w:val="40"/>
          <w:szCs w:val="40"/>
        </w:rPr>
        <w:t xml:space="preserve">  </w:t>
      </w:r>
      <w:r w:rsidR="00346E64" w:rsidRPr="00463140">
        <w:rPr>
          <w:rFonts w:ascii="標楷體" w:eastAsia="標楷體" w:hAnsi="標楷體" w:hint="eastAsia"/>
          <w:sz w:val="40"/>
          <w:szCs w:val="40"/>
        </w:rPr>
        <w:t>溫馨的五月</w:t>
      </w:r>
      <w:r w:rsidRPr="00463140">
        <w:rPr>
          <w:rFonts w:ascii="標楷體" w:eastAsia="標楷體" w:hAnsi="標楷體" w:hint="eastAsia"/>
          <w:sz w:val="40"/>
          <w:szCs w:val="40"/>
        </w:rPr>
        <w:t xml:space="preserve">          </w:t>
      </w:r>
      <w:r w:rsidRPr="00463140">
        <w:rPr>
          <w:rFonts w:ascii="標楷體" w:eastAsia="標楷體" w:hAnsi="標楷體" w:hint="eastAsia"/>
          <w:sz w:val="28"/>
          <w:szCs w:val="28"/>
        </w:rPr>
        <w:t>六年乙班方柏霖</w:t>
      </w:r>
    </w:p>
    <w:p w:rsidR="00346E64" w:rsidRPr="00463140" w:rsidRDefault="00115B94">
      <w:pPr>
        <w:rPr>
          <w:rFonts w:ascii="標楷體" w:eastAsia="標楷體" w:hAnsi="標楷體"/>
          <w:sz w:val="28"/>
          <w:szCs w:val="28"/>
        </w:rPr>
      </w:pPr>
      <w:r w:rsidRPr="00463140">
        <w:rPr>
          <w:rFonts w:ascii="標楷體" w:eastAsia="標楷體" w:hAnsi="標楷體" w:hint="eastAsia"/>
        </w:rPr>
        <w:t xml:space="preserve">    </w:t>
      </w:r>
      <w:r w:rsidR="00346E64" w:rsidRPr="00463140">
        <w:rPr>
          <w:rFonts w:ascii="標楷體" w:eastAsia="標楷體" w:hAnsi="標楷體" w:hint="eastAsia"/>
          <w:sz w:val="28"/>
          <w:szCs w:val="28"/>
        </w:rPr>
        <w:t>春暖花開的五月,正是感謝母親的時候,母親是世界上最偉大的人,絲毫不亞於歷史上那些著名的政治家或君主,也不亞對社會或科學有重大成就的人。母親就像為我們遮風擋雨的大樹</w:t>
      </w:r>
      <w:r w:rsidR="00463140">
        <w:rPr>
          <w:rFonts w:ascii="標楷體" w:eastAsia="標楷體" w:hAnsi="標楷體" w:hint="eastAsia"/>
          <w:sz w:val="28"/>
          <w:szCs w:val="28"/>
        </w:rPr>
        <w:t>,</w:t>
      </w:r>
      <w:r w:rsidR="00346E64" w:rsidRPr="00463140">
        <w:rPr>
          <w:rFonts w:ascii="標楷體" w:eastAsia="標楷體" w:hAnsi="標楷體" w:hint="eastAsia"/>
          <w:sz w:val="28"/>
          <w:szCs w:val="28"/>
        </w:rPr>
        <w:t>又像天使一樣,溫暖照耀著我們,靜靜的關愛守護我們。</w:t>
      </w:r>
    </w:p>
    <w:p w:rsidR="00346E64" w:rsidRPr="00463140" w:rsidRDefault="00115B94">
      <w:pPr>
        <w:rPr>
          <w:rFonts w:ascii="標楷體" w:eastAsia="標楷體" w:hAnsi="標楷體"/>
          <w:sz w:val="28"/>
          <w:szCs w:val="28"/>
        </w:rPr>
      </w:pPr>
      <w:r w:rsidRPr="00463140">
        <w:rPr>
          <w:rFonts w:ascii="標楷體" w:eastAsia="標楷體" w:hAnsi="標楷體" w:hint="eastAsia"/>
          <w:sz w:val="28"/>
          <w:szCs w:val="28"/>
        </w:rPr>
        <w:t xml:space="preserve">    </w:t>
      </w:r>
      <w:r w:rsidR="00346E64" w:rsidRPr="00463140">
        <w:rPr>
          <w:rFonts w:ascii="標楷體" w:eastAsia="標楷體" w:hAnsi="標楷體" w:hint="eastAsia"/>
          <w:sz w:val="28"/>
          <w:szCs w:val="28"/>
        </w:rPr>
        <w:t>在夕陽的照映下,天邊開始變成黃色,再變成了橘色,最後變成紅色,伴隨著自行車鍊條帶動齒輪的聲音,雲朵被渲染開來,點綴了黃紅色的天空,此時河邊吹來微風,令人心曠神怡,媽媽的長髮在風中搖曳,夕陽的光輝</w:t>
      </w:r>
      <w:r w:rsidRPr="00463140">
        <w:rPr>
          <w:rFonts w:ascii="標楷體" w:eastAsia="標楷體" w:hAnsi="標楷體" w:hint="eastAsia"/>
          <w:sz w:val="28"/>
          <w:szCs w:val="28"/>
        </w:rPr>
        <w:t>映照</w:t>
      </w:r>
      <w:r w:rsidR="00346E64" w:rsidRPr="00463140">
        <w:rPr>
          <w:rFonts w:ascii="標楷體" w:eastAsia="標楷體" w:hAnsi="標楷體" w:hint="eastAsia"/>
          <w:sz w:val="28"/>
          <w:szCs w:val="28"/>
        </w:rPr>
        <w:t>她的臉上,</w:t>
      </w:r>
      <w:r w:rsidRPr="00463140">
        <w:rPr>
          <w:rFonts w:ascii="標楷體" w:eastAsia="標楷體" w:hAnsi="標楷體" w:hint="eastAsia"/>
          <w:sz w:val="28"/>
          <w:szCs w:val="28"/>
        </w:rPr>
        <w:t>照耀在媽媽的笑容上,好像所有煩惱都消散一樣。旁邊還有樹葉的沙沙聲,就像小精靈在樹上玩樂的聲音,夕陽餘暉經過樹葉灑落在地上我們一邊騎著自行車,一邊聽著河水碰撞在石頭的聲音,和微風吹過樹葉發出的聲音,這兩種聲音再一起發出美妙的聲音,像是天使的歌聲一樣,令人陶醉。</w:t>
      </w:r>
    </w:p>
    <w:p w:rsidR="00115B94" w:rsidRPr="00463140" w:rsidRDefault="00115B94">
      <w:pPr>
        <w:rPr>
          <w:rFonts w:ascii="標楷體" w:eastAsia="標楷體" w:hAnsi="標楷體"/>
          <w:sz w:val="28"/>
          <w:szCs w:val="28"/>
        </w:rPr>
      </w:pPr>
      <w:r w:rsidRPr="00463140">
        <w:rPr>
          <w:rFonts w:ascii="標楷體" w:eastAsia="標楷體" w:hAnsi="標楷體" w:hint="eastAsia"/>
          <w:sz w:val="28"/>
          <w:szCs w:val="28"/>
        </w:rPr>
        <w:t xml:space="preserve">     母親像溫暖的陽光照耀在我們身上,又像汪洋大海一樣包容我們,我想起孟郊那首膾炙人口的遊子吟</w:t>
      </w:r>
      <w:r w:rsidR="009127B3" w:rsidRPr="00463140">
        <w:rPr>
          <w:rFonts w:ascii="標楷體" w:eastAsia="標楷體" w:hAnsi="標楷體" w:hint="eastAsia"/>
          <w:sz w:val="28"/>
          <w:szCs w:val="28"/>
        </w:rPr>
        <w:t>,慈母手中線,遊子身上衣,臨行密密縫,意恐遲遲歸,唯言寸草心,報得三吋輝。這首詩展現了母愛的慈祥,我很感謝媽媽,自從我出生後,便無私的照顧我,沒有自己的時間,在這溫馨的五月,我祝福媽媽身體健康,平安快樂。</w:t>
      </w:r>
    </w:p>
    <w:p w:rsidR="00115B94" w:rsidRPr="00463140" w:rsidRDefault="00115B94">
      <w:pPr>
        <w:rPr>
          <w:rFonts w:ascii="標楷體" w:eastAsia="標楷體" w:hAnsi="標楷體"/>
        </w:rPr>
      </w:pPr>
      <w:r w:rsidRPr="00463140">
        <w:rPr>
          <w:rFonts w:ascii="標楷體" w:eastAsia="標楷體" w:hAnsi="標楷體" w:hint="eastAsia"/>
        </w:rPr>
        <w:t xml:space="preserve">     </w:t>
      </w:r>
    </w:p>
    <w:p w:rsidR="00A35405" w:rsidRDefault="008E568E" w:rsidP="008E568E">
      <w:pPr>
        <w:rPr>
          <w:rFonts w:hint="eastAsia"/>
        </w:rPr>
      </w:pPr>
      <w:r>
        <w:rPr>
          <w:rFonts w:hint="eastAsia"/>
        </w:rPr>
        <w:t xml:space="preserve">     </w:t>
      </w:r>
    </w:p>
    <w:bookmarkEnd w:id="0"/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lastRenderedPageBreak/>
        <w:t xml:space="preserve">    </w:t>
      </w:r>
      <w:r w:rsidRPr="002E1DBA">
        <w:rPr>
          <w:rFonts w:ascii="標楷體" w:eastAsia="標楷體" w:hAnsi="標楷體" w:hint="eastAsia"/>
          <w:sz w:val="40"/>
          <w:szCs w:val="40"/>
        </w:rPr>
        <w:t>溫馨五月天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六丙林妤婕</w:t>
      </w:r>
    </w:p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甚麼是三好呢?三好顧名思義就是做好事、說好話、存好心，不要因為一時的衝動就隨便發脾氣罵人，先經過大腦思考，才能說出有意義的話。如果能心存善念，不與他人計較，並尊重、關懷身邊的人，眼前自然一片光明。</w:t>
      </w:r>
    </w:p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人生如海，助人為舟，泛舟於海，方之海之寬闊；人生如山，言語為徑，繞徑登山，方知山之雄偉；人生如歌，善念如曲，和曲成歌，方知歌之動聽。常聽人說：「要多說好話。」猶記得某次月考，因為我考出來的成績並不理想，讓我十分沮喪，媽媽發現後不僅沒有生氣，反而還過來安慰我，並說：「沒關係，人生還很漫長，這次考不好，下次再努力就好啦！」頓時，笑靨充滿了我的臉龐，因為那句話讓我能夠打起精神、重新振作。那時的心情，至今，我仍難以忘懷。</w:t>
      </w:r>
    </w:p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媽媽為了我們，好話說盡了，好事也做盡了，看到如此辛苦的媽媽，我只想對她說：「媽咪！您為了我們辛苦了一輩子，千言萬語無法表達，在母親節之際，做女兒的希望您能健健康康、笑口常開，雖然我有時很調皮、有時候很叛逆，但是命運說了，我們這輩子都要彼此關愛，您的快樂就是女兒最大的榮幸，祝福我最愛的母親及全天下的媽咪，母親節快樂！」</w:t>
      </w:r>
    </w:p>
    <w:p w:rsidR="008E568E" w:rsidRPr="002E1DBA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生活不可能一帆風順，烏雲上頭有晴空，陽光總在風雨後；三好，</w:t>
      </w:r>
      <w:r>
        <w:rPr>
          <w:rFonts w:ascii="標楷體" w:eastAsia="標楷體" w:hAnsi="標楷體" w:hint="eastAsia"/>
          <w:sz w:val="28"/>
          <w:szCs w:val="28"/>
        </w:rPr>
        <w:lastRenderedPageBreak/>
        <w:t>彷彿黑暗穹頂中的一抹彩虹，「做好事、說好話、存好心、」相信這三好，會讓世界更加的美好。</w:t>
      </w:r>
    </w:p>
    <w:p w:rsidR="00115B94" w:rsidRDefault="00115B94">
      <w:pPr>
        <w:rPr>
          <w:rFonts w:ascii="標楷體" w:eastAsia="標楷體" w:hAnsi="標楷體"/>
        </w:rPr>
      </w:pPr>
    </w:p>
    <w:p w:rsidR="008E568E" w:rsidRDefault="008E568E">
      <w:pPr>
        <w:rPr>
          <w:rFonts w:ascii="標楷體" w:eastAsia="標楷體" w:hAnsi="標楷體"/>
        </w:rPr>
      </w:pPr>
    </w:p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 溫馨五月天               </w:t>
      </w:r>
      <w:r>
        <w:rPr>
          <w:rFonts w:ascii="標楷體" w:eastAsia="標楷體" w:hAnsi="標楷體" w:hint="eastAsia"/>
          <w:sz w:val="28"/>
          <w:szCs w:val="28"/>
        </w:rPr>
        <w:t>六丙胡晴雯</w:t>
      </w:r>
    </w:p>
    <w:p w:rsidR="008E568E" w:rsidRDefault="008E568E" w:rsidP="008E568E">
      <w:pPr>
        <w:rPr>
          <w:rFonts w:ascii="標楷體" w:eastAsia="標楷體" w:hAnsi="標楷體"/>
          <w:sz w:val="28"/>
          <w:szCs w:val="28"/>
        </w:rPr>
      </w:pPr>
      <w:r w:rsidRPr="00F95975">
        <w:rPr>
          <w:rFonts w:ascii="標楷體" w:eastAsia="標楷體" w:hAnsi="標楷體" w:hint="eastAsia"/>
          <w:sz w:val="28"/>
          <w:szCs w:val="28"/>
        </w:rPr>
        <w:t xml:space="preserve">   </w:t>
      </w:r>
      <w:r>
        <w:rPr>
          <w:rFonts w:ascii="標楷體" w:eastAsia="標楷體" w:hAnsi="標楷體" w:hint="eastAsia"/>
          <w:sz w:val="28"/>
          <w:szCs w:val="28"/>
        </w:rPr>
        <w:t xml:space="preserve"> 隨著母親節的到來，相信大家都已經做好萬全的準備，要和母親一起度過一年一次的母親節了。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我的爸爸是職業軍人，平時很少在家，所以，都是媽媽在照顧我。也因為這樣，媽媽時常教我做人、做事的道理，並經常帶我出去認識外面的環境，告訴我許多生活上的事情，期許我長大後能獨立面對，培養自己解決問題的能力。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老師說外國人平常會對父、母親表達感恩之意，而我是用紙條寫下對媽媽的感恩之語，雖然不是常常寫，但我還是能感受到媽媽對我的愛與關懷，就像河水般一樣川流不息。對我來說，母親節這一天是屬於全世界媽媽的日子，在這天媽媽們可以放下手邊的事物，來享受一天的假期，是多美好的事情呀！</w:t>
      </w:r>
      <w:r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 w:hint="eastAsia"/>
          <w:sz w:val="28"/>
          <w:szCs w:val="28"/>
        </w:rPr>
        <w:t xml:space="preserve">    校長常在朝會時說：「存好心、說好話、做好事」，媽媽常期許我做一個好公民，突然想到校長說的那三句話，以前不懂這個意思，但現在我懂了。這些話是身為一個好公民所需要的條件，我不會辜負大人的期望，也會把校長和老師說的話永遠烙印在心裡頭，永不忘記。</w:t>
      </w:r>
    </w:p>
    <w:p w:rsidR="008E568E" w:rsidRPr="0070393E" w:rsidRDefault="008E568E" w:rsidP="008E568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有一句話是這麼說「在平常的時候就應該懂得珍惜，而不是失去了才去珍惜」，母親的愛也是要平常就去珍惜，如果失去才去珍惜這份愛的話，那就太遲了，因為母親的愛是無價之寶。</w:t>
      </w:r>
    </w:p>
    <w:p w:rsidR="00752E4E" w:rsidRDefault="00752E4E" w:rsidP="00752E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愛要說出口  </w:t>
      </w:r>
      <w:r>
        <w:rPr>
          <w:rFonts w:ascii="標楷體" w:eastAsia="標楷體" w:hAnsi="標楷體" w:hint="eastAsia"/>
          <w:sz w:val="28"/>
          <w:szCs w:val="28"/>
        </w:rPr>
        <w:t xml:space="preserve"> 六乙鄭詠馨</w:t>
      </w:r>
    </w:p>
    <w:p w:rsidR="00752E4E" w:rsidRDefault="00752E4E" w:rsidP="00752E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愛，必須及時說出口，萬一你的親朋好友，突然出了意外，那你絕對會後悔一輩子，後悔當初沒有及時說出你的愛。但我明明知道愛要及時說出來，可是我太膽小了，每次到嘴邊的話，又再次吞了回去。</w:t>
      </w:r>
    </w:p>
    <w:p w:rsidR="00752E4E" w:rsidRDefault="00752E4E" w:rsidP="00752E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我還記得，有一次我考試前沒有認真讀書，導致考試考差了，媽媽不但沒有生氣而破口大罵，甚至還將我擁入懷抱，然後輕聲撫慰我說:「這次可是考差了沒關係，下次再努力就行了! 」我也點點頭，那時，我有說不盡的愛想跟媽媽說，但我最後還是沒有說出口。</w:t>
      </w:r>
    </w:p>
    <w:p w:rsidR="00752E4E" w:rsidRDefault="00752E4E" w:rsidP="00752E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經過那次的事情以後，我愧疚了好久好久，後來，我發現妹妹常常跟媽媽撒嬌，每次我看見妹妹跟媽媽撒嬌時，我也好想加入，但我就是沒有勇氣，直到有一次，我終於突破心結，主動跟媽媽撒嬌，也說出了我一直說不出口的愛!我也發現媽媽的頭髮是像雲朵一樣那麼的柔軟，還散發著洗髮精的味道呢!</w:t>
      </w:r>
    </w:p>
    <w:p w:rsidR="00752E4E" w:rsidRDefault="00752E4E" w:rsidP="00752E4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以前我是那麼的害羞、拘謹，直到現在，我變得那麼有自信、開朗，所以媽媽您不用擔心我，我也會將自己的身體顧好，而您也要把身體顧好，不要因為工作而不吃飯，感謝您的養育之恩，要不是您努力把</w:t>
      </w:r>
      <w:r>
        <w:rPr>
          <w:rFonts w:ascii="標楷體" w:eastAsia="標楷體" w:hAnsi="標楷體" w:hint="eastAsia"/>
          <w:sz w:val="28"/>
          <w:szCs w:val="28"/>
        </w:rPr>
        <w:lastRenderedPageBreak/>
        <w:t>我生下來，我就不會在這個世界上，也不會遇到您了!祝您母親節快樂!</w:t>
      </w:r>
    </w:p>
    <w:p w:rsidR="008E568E" w:rsidRPr="00752E4E" w:rsidRDefault="008E568E">
      <w:pPr>
        <w:rPr>
          <w:rFonts w:ascii="標楷體" w:eastAsia="標楷體" w:hAnsi="標楷體"/>
        </w:rPr>
      </w:pPr>
    </w:p>
    <w:sectPr w:rsidR="008E568E" w:rsidRPr="00752E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F65" w:rsidRDefault="00465F65" w:rsidP="00A35405">
      <w:r>
        <w:separator/>
      </w:r>
    </w:p>
  </w:endnote>
  <w:endnote w:type="continuationSeparator" w:id="0">
    <w:p w:rsidR="00465F65" w:rsidRDefault="00465F65" w:rsidP="00A35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F65" w:rsidRDefault="00465F65" w:rsidP="00A35405">
      <w:r>
        <w:separator/>
      </w:r>
    </w:p>
  </w:footnote>
  <w:footnote w:type="continuationSeparator" w:id="0">
    <w:p w:rsidR="00465F65" w:rsidRDefault="00465F65" w:rsidP="00A354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E64"/>
    <w:rsid w:val="00115B94"/>
    <w:rsid w:val="00346E64"/>
    <w:rsid w:val="003E66AA"/>
    <w:rsid w:val="00463140"/>
    <w:rsid w:val="00465F65"/>
    <w:rsid w:val="00752E4E"/>
    <w:rsid w:val="008E568E"/>
    <w:rsid w:val="009001A3"/>
    <w:rsid w:val="009127B3"/>
    <w:rsid w:val="00A35405"/>
    <w:rsid w:val="00CF5A4B"/>
    <w:rsid w:val="00D5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54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540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3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354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354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3540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1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319</Words>
  <Characters>1823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username</cp:lastModifiedBy>
  <cp:revision>5</cp:revision>
  <dcterms:created xsi:type="dcterms:W3CDTF">2022-05-24T00:36:00Z</dcterms:created>
  <dcterms:modified xsi:type="dcterms:W3CDTF">2022-05-24T06:35:00Z</dcterms:modified>
</cp:coreProperties>
</file>