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F85B8E" w14:textId="2C517BC8" w:rsidR="00626491" w:rsidRDefault="0086044A" w:rsidP="0086044A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我的書房</w:t>
      </w:r>
    </w:p>
    <w:p w14:paraId="4D066D6A" w14:textId="05A31272" w:rsidR="000357C5" w:rsidRPr="000357C5" w:rsidRDefault="000357C5" w:rsidP="000357C5">
      <w:pPr>
        <w:ind w:right="280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五乙林品卉</w:t>
      </w:r>
    </w:p>
    <w:p w14:paraId="0939E258" w14:textId="5F086DDF" w:rsidR="0086044A" w:rsidRDefault="008B6ECC" w:rsidP="0086044A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86044A">
        <w:rPr>
          <w:rFonts w:ascii="標楷體" w:eastAsia="標楷體" w:hAnsi="標楷體" w:hint="eastAsia"/>
          <w:sz w:val="28"/>
          <w:szCs w:val="28"/>
        </w:rPr>
        <w:t xml:space="preserve">  每個人都應該會有自己讀書的地方，那個地方就是書房。有些人的書房是花俏型、</w:t>
      </w:r>
      <w:r w:rsidR="00624601">
        <w:rPr>
          <w:rFonts w:ascii="標楷體" w:eastAsia="標楷體" w:hAnsi="標楷體" w:hint="eastAsia"/>
          <w:sz w:val="28"/>
          <w:szCs w:val="28"/>
        </w:rPr>
        <w:t>有些人的書房簡直是圖書館、也有些人的是窗明淨几的，而我的書房則是簡單、優雅型，我都會在我的書房裡看書、寫功課、複習功課或者是畫圖，所以我的書房充滿</w:t>
      </w:r>
      <w:r>
        <w:rPr>
          <w:rFonts w:ascii="標楷體" w:eastAsia="標楷體" w:hAnsi="標楷體" w:hint="eastAsia"/>
          <w:sz w:val="28"/>
          <w:szCs w:val="28"/>
        </w:rPr>
        <w:t>了</w:t>
      </w:r>
      <w:r w:rsidR="00624601">
        <w:rPr>
          <w:rFonts w:ascii="標楷體" w:eastAsia="標楷體" w:hAnsi="標楷體" w:hint="eastAsia"/>
          <w:sz w:val="28"/>
          <w:szCs w:val="28"/>
        </w:rPr>
        <w:t>許多美好的回憶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041AE12" w14:textId="7AADB0A1" w:rsidR="008B6ECC" w:rsidRDefault="008B6ECC" w:rsidP="0086044A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我的書房中有一張書桌、一張椅子、一個書櫃和一個可以看到遠山的窗戶，書桌的第三層，也就是最大的那一層抽屜，放有我長年以來寫的五本厚重的日記，每天一有空</w:t>
      </w:r>
      <w:r w:rsidR="00377B6C">
        <w:rPr>
          <w:rFonts w:ascii="標楷體" w:eastAsia="標楷體" w:hAnsi="標楷體" w:hint="eastAsia"/>
          <w:sz w:val="28"/>
          <w:szCs w:val="28"/>
        </w:rPr>
        <w:t>，我就會翻開來看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377B6C">
        <w:rPr>
          <w:rFonts w:ascii="標楷體" w:eastAsia="標楷體" w:hAnsi="標楷體" w:hint="eastAsia"/>
          <w:sz w:val="28"/>
          <w:szCs w:val="28"/>
        </w:rPr>
        <w:t>品味著我以前的心情點滴外，還回憶當下的情景呢！</w:t>
      </w:r>
    </w:p>
    <w:p w14:paraId="326D12AD" w14:textId="2111E334" w:rsidR="00981463" w:rsidRDefault="00377B6C" w:rsidP="0086044A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我的書櫃中有一本我多年收藏已久的解謎書，這本書我怎麼看都看不膩，有時朋友來家裡作客，</w:t>
      </w:r>
      <w:r w:rsidR="00AD189E">
        <w:rPr>
          <w:rFonts w:ascii="標楷體" w:eastAsia="標楷體" w:hAnsi="標楷體" w:hint="eastAsia"/>
          <w:sz w:val="28"/>
          <w:szCs w:val="28"/>
        </w:rPr>
        <w:t>我就會拿出這本書跟他一起分享，我覺得這本書的用意就是可以增加腦動活力，使腦可以轉得更快更靈活；不只如此，我書桌上還放有一台筆電</w:t>
      </w:r>
      <w:r w:rsidR="00981463">
        <w:rPr>
          <w:rFonts w:ascii="標楷體" w:eastAsia="標楷體" w:hAnsi="標楷體" w:hint="eastAsia"/>
          <w:sz w:val="28"/>
          <w:szCs w:val="28"/>
        </w:rPr>
        <w:t>，有時想「放鬆」眼睛時，手就會放在筆電上把筆電打開，搜尋遊戲天堂來紓解我的疲累。</w:t>
      </w:r>
    </w:p>
    <w:p w14:paraId="46460314" w14:textId="2A2A2F81" w:rsidR="00981463" w:rsidRDefault="00981463" w:rsidP="0086044A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我不可能會一直悶在書房裡，</w:t>
      </w:r>
      <w:r w:rsidR="00C65DC6">
        <w:rPr>
          <w:rFonts w:ascii="標楷體" w:eastAsia="標楷體" w:hAnsi="標楷體" w:hint="eastAsia"/>
          <w:sz w:val="28"/>
          <w:szCs w:val="28"/>
        </w:rPr>
        <w:t>有時天氣很熱，電扇已經不管用、媽媽又不准我開冷氣時，書房中熱得像烤爐一樣，這時我才發現窗外的景色是如此美麗</w:t>
      </w:r>
      <w:r w:rsidR="003E7F8D">
        <w:rPr>
          <w:rFonts w:ascii="標楷體" w:eastAsia="標楷體" w:hAnsi="標楷體" w:hint="eastAsia"/>
          <w:sz w:val="28"/>
          <w:szCs w:val="28"/>
        </w:rPr>
        <w:t>有翠綠的山、潔白的雲和許多人造的高樓大廈……，雖然還是很熱，但那景色美不勝收，讓我頓時忘掉熱，</w:t>
      </w:r>
      <w:r w:rsidR="00357ACE">
        <w:rPr>
          <w:rFonts w:ascii="標楷體" w:eastAsia="標楷體" w:hAnsi="標楷體" w:hint="eastAsia"/>
          <w:sz w:val="28"/>
          <w:szCs w:val="28"/>
        </w:rPr>
        <w:t>所謂「心靜自</w:t>
      </w:r>
      <w:r w:rsidR="00357ACE">
        <w:rPr>
          <w:rFonts w:ascii="標楷體" w:eastAsia="標楷體" w:hAnsi="標楷體" w:hint="eastAsia"/>
          <w:sz w:val="28"/>
          <w:szCs w:val="28"/>
        </w:rPr>
        <w:lastRenderedPageBreak/>
        <w:t>然涼」正好可以形容這樣的景色。</w:t>
      </w:r>
    </w:p>
    <w:p w14:paraId="184BED23" w14:textId="67406437" w:rsidR="0054144F" w:rsidRDefault="00357ACE" w:rsidP="000357C5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書房是我的個人獨立空間、同時也是我玩樂的地方，我愛我的書房，</w:t>
      </w:r>
      <w:r w:rsidR="0054144F">
        <w:rPr>
          <w:rFonts w:ascii="標楷體" w:eastAsia="標楷體" w:hAnsi="標楷體" w:hint="eastAsia"/>
          <w:sz w:val="28"/>
          <w:szCs w:val="28"/>
        </w:rPr>
        <w:t>因為我在那邊跟朋友、家人遊戲的時間非常多，所以我每次在書房中活動時，就會感覺很溫馨，非常謝謝媽媽幫我準備書房。</w:t>
      </w:r>
    </w:p>
    <w:p w14:paraId="1EAFA32E" w14:textId="77777777" w:rsidR="00B47795" w:rsidRDefault="00B47795" w:rsidP="000357C5">
      <w:pPr>
        <w:rPr>
          <w:rFonts w:ascii="標楷體" w:eastAsia="標楷體" w:hAnsi="標楷體" w:hint="eastAsia"/>
          <w:sz w:val="28"/>
          <w:szCs w:val="28"/>
        </w:rPr>
      </w:pPr>
    </w:p>
    <w:p w14:paraId="3964FD18" w14:textId="77777777" w:rsidR="00B47795" w:rsidRPr="00A63606" w:rsidRDefault="00B47795" w:rsidP="00B47795">
      <w:pPr>
        <w:ind w:firstLineChars="850" w:firstLine="3400"/>
        <w:rPr>
          <w:rFonts w:ascii="標楷體" w:eastAsia="標楷體" w:hAnsi="標楷體"/>
          <w:sz w:val="28"/>
          <w:szCs w:val="28"/>
        </w:rPr>
      </w:pPr>
      <w:r w:rsidRPr="00A63606">
        <w:rPr>
          <w:rFonts w:ascii="標楷體" w:eastAsia="標楷體" w:hAnsi="標楷體" w:hint="eastAsia"/>
          <w:sz w:val="40"/>
          <w:szCs w:val="40"/>
        </w:rPr>
        <w:t>我的書房</w:t>
      </w:r>
      <w:r w:rsidRPr="00A6360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</w:t>
      </w:r>
      <w:r w:rsidRPr="00A63606">
        <w:rPr>
          <w:rFonts w:ascii="標楷體" w:eastAsia="標楷體" w:hAnsi="標楷體"/>
        </w:rPr>
        <w:t xml:space="preserve">        </w:t>
      </w:r>
      <w:r w:rsidRPr="00A63606">
        <w:rPr>
          <w:rFonts w:ascii="標楷體" w:eastAsia="標楷體" w:hAnsi="標楷體" w:hint="eastAsia"/>
        </w:rPr>
        <w:t xml:space="preserve">  </w:t>
      </w:r>
      <w:r w:rsidRPr="00A63606">
        <w:rPr>
          <w:rFonts w:ascii="標楷體" w:eastAsia="標楷體" w:hAnsi="標楷體" w:hint="eastAsia"/>
          <w:sz w:val="28"/>
          <w:szCs w:val="28"/>
        </w:rPr>
        <w:t>五丁邱品洋</w:t>
      </w:r>
    </w:p>
    <w:p w14:paraId="724E5376" w14:textId="77777777" w:rsidR="00B47795" w:rsidRPr="00A63606" w:rsidRDefault="00B47795" w:rsidP="00B47795">
      <w:pPr>
        <w:rPr>
          <w:rFonts w:ascii="標楷體" w:eastAsia="標楷體" w:hAnsi="標楷體"/>
          <w:sz w:val="28"/>
          <w:szCs w:val="28"/>
        </w:rPr>
      </w:pPr>
      <w:r w:rsidRPr="00A63606">
        <w:rPr>
          <w:rFonts w:ascii="標楷體" w:eastAsia="標楷體" w:hAnsi="標楷體" w:hint="eastAsia"/>
          <w:sz w:val="28"/>
          <w:szCs w:val="28"/>
        </w:rPr>
        <w:t xml:space="preserve">    在我最溫暖的家裡，有我最愛的書房。書房裡，沒有擺放太多的東西，只有書架上各種各樣的書和一個小巧玲瓏的書桌。每當我寫完作業感到無事可做的時候，我的書房像有魔力似的吸引著我，讓我產生許許多多的奇思妙想。</w:t>
      </w:r>
    </w:p>
    <w:p w14:paraId="41E4DC97" w14:textId="77777777" w:rsidR="00B47795" w:rsidRPr="00A63606" w:rsidRDefault="00B47795" w:rsidP="00B47795">
      <w:pPr>
        <w:rPr>
          <w:rFonts w:ascii="標楷體" w:eastAsia="標楷體" w:hAnsi="標楷體"/>
          <w:sz w:val="28"/>
          <w:szCs w:val="28"/>
        </w:rPr>
      </w:pPr>
      <w:r w:rsidRPr="00A63606">
        <w:rPr>
          <w:rFonts w:ascii="標楷體" w:eastAsia="標楷體" w:hAnsi="標楷體" w:hint="eastAsia"/>
          <w:sz w:val="28"/>
          <w:szCs w:val="28"/>
        </w:rPr>
        <w:t xml:space="preserve">    沉浸在書的海洋裡，在「十萬個為什麼」中探尋萬物的奧秘；在「三字經」裡學會人文處事；「伊索寓言」中感悟生命的真諦</w:t>
      </w:r>
      <w:r w:rsidRPr="00A63606">
        <w:rPr>
          <w:rFonts w:ascii="標楷體" w:eastAsia="標楷體" w:hAnsi="標楷體"/>
          <w:sz w:val="28"/>
          <w:szCs w:val="28"/>
        </w:rPr>
        <w:t>……</w:t>
      </w:r>
      <w:r w:rsidRPr="00A63606">
        <w:rPr>
          <w:rFonts w:ascii="標楷體" w:eastAsia="標楷體" w:hAnsi="標楷體" w:hint="eastAsia"/>
          <w:sz w:val="28"/>
          <w:szCs w:val="28"/>
        </w:rPr>
        <w:t>在我的書房裡，書彷彿像廣闊無際的海洋，需要我一直勇敢地遨遊。</w:t>
      </w:r>
    </w:p>
    <w:p w14:paraId="03EF571D" w14:textId="77777777" w:rsidR="00B47795" w:rsidRPr="00A63606" w:rsidRDefault="00B47795" w:rsidP="00B47795">
      <w:pPr>
        <w:rPr>
          <w:rFonts w:ascii="標楷體" w:eastAsia="標楷體" w:hAnsi="標楷體"/>
          <w:sz w:val="28"/>
          <w:szCs w:val="28"/>
        </w:rPr>
      </w:pPr>
      <w:r w:rsidRPr="00A63606">
        <w:rPr>
          <w:rFonts w:ascii="標楷體" w:eastAsia="標楷體" w:hAnsi="標楷體" w:hint="eastAsia"/>
          <w:sz w:val="28"/>
          <w:szCs w:val="28"/>
        </w:rPr>
        <w:t xml:space="preserve">    我也曾做過一個普普通通的夢，夢到自己可以成為一名作家，能寫出自己的所思所想，或是用我手中的筆將這間小小的書房描繪得有模有樣，它可以是一位學識淵博的歷史學家，向我講述歷史中功勳卓越的民族英雄和博採眾長的中華歷史；它可以是一位天馬行空的小說家，將小說裡的妖魔鬼怪刻劃的活靈活現；它更能像一位風度翩翩的詩人，帶我走進古詩詞裡的好山好水。</w:t>
      </w:r>
    </w:p>
    <w:p w14:paraId="0FEDA73D" w14:textId="77777777" w:rsidR="00B47795" w:rsidRPr="00A63606" w:rsidRDefault="00B47795" w:rsidP="00B47795">
      <w:pPr>
        <w:rPr>
          <w:rFonts w:ascii="標楷體" w:eastAsia="標楷體" w:hAnsi="標楷體"/>
          <w:sz w:val="28"/>
          <w:szCs w:val="28"/>
        </w:rPr>
      </w:pPr>
      <w:r w:rsidRPr="00A63606">
        <w:rPr>
          <w:rFonts w:ascii="標楷體" w:eastAsia="標楷體" w:hAnsi="標楷體"/>
          <w:sz w:val="28"/>
          <w:szCs w:val="28"/>
        </w:rPr>
        <w:lastRenderedPageBreak/>
        <w:t xml:space="preserve">    </w:t>
      </w:r>
      <w:r w:rsidRPr="00A63606">
        <w:rPr>
          <w:rFonts w:ascii="標楷體" w:eastAsia="標楷體" w:hAnsi="標楷體" w:hint="eastAsia"/>
          <w:sz w:val="28"/>
          <w:szCs w:val="28"/>
        </w:rPr>
        <w:t>書房帶給我的樂趣無窮無盡，如同一座巨大的寶庫，源源不斷地提供著知識和營養，使我的生活更加充實，更加充滿樂趣。</w:t>
      </w:r>
    </w:p>
    <w:p w14:paraId="2B358F60" w14:textId="77777777" w:rsidR="00B47795" w:rsidRPr="00A63606" w:rsidRDefault="00B47795" w:rsidP="00B47795">
      <w:pPr>
        <w:rPr>
          <w:rFonts w:ascii="標楷體" w:eastAsia="標楷體" w:hAnsi="標楷體"/>
          <w:sz w:val="28"/>
          <w:szCs w:val="28"/>
        </w:rPr>
      </w:pPr>
      <w:r w:rsidRPr="00A63606">
        <w:rPr>
          <w:rFonts w:ascii="標楷體" w:eastAsia="標楷體" w:hAnsi="標楷體"/>
          <w:sz w:val="28"/>
          <w:szCs w:val="28"/>
        </w:rPr>
        <w:t xml:space="preserve">    </w:t>
      </w:r>
      <w:r w:rsidRPr="00A63606">
        <w:rPr>
          <w:rFonts w:ascii="標楷體" w:eastAsia="標楷體" w:hAnsi="標楷體" w:hint="eastAsia"/>
          <w:sz w:val="28"/>
          <w:szCs w:val="28"/>
        </w:rPr>
        <w:t>其實小小的書桌也有大用途，每當看書看得很久而想休息的時候，我便趴在書桌上，做一場甜蜜的夢，夢到自己插上一雙翅膀，在知識的天空中展翅飛翔。同時書桌上，我用看重的筆書寫著我心中多彩多姿的世界。在我的書房裡，有我太多太多美好的夢想</w:t>
      </w:r>
      <w:r w:rsidRPr="00A63606">
        <w:rPr>
          <w:rFonts w:ascii="標楷體" w:eastAsia="標楷體" w:hAnsi="標楷體"/>
          <w:sz w:val="28"/>
          <w:szCs w:val="28"/>
        </w:rPr>
        <w:t>!</w:t>
      </w:r>
      <w:r w:rsidRPr="00A63606">
        <w:rPr>
          <w:rFonts w:ascii="標楷體" w:eastAsia="標楷體" w:hAnsi="標楷體" w:hint="eastAsia"/>
          <w:sz w:val="28"/>
          <w:szCs w:val="28"/>
        </w:rPr>
        <w:t>我愛我的書房。</w:t>
      </w:r>
    </w:p>
    <w:p w14:paraId="40CA22E7" w14:textId="77777777" w:rsidR="00B47795" w:rsidRPr="00A63606" w:rsidRDefault="00B47795" w:rsidP="00B47795">
      <w:pPr>
        <w:rPr>
          <w:rFonts w:ascii="標楷體" w:eastAsia="標楷體" w:hAnsi="標楷體"/>
          <w:sz w:val="28"/>
          <w:szCs w:val="28"/>
          <w:u w:val="words"/>
        </w:rPr>
      </w:pPr>
    </w:p>
    <w:p w14:paraId="1C7EED7C" w14:textId="521DBA6E" w:rsidR="00B47795" w:rsidRPr="00B47795" w:rsidRDefault="00B47795" w:rsidP="00B47795">
      <w:pPr>
        <w:rPr>
          <w:sz w:val="40"/>
          <w:szCs w:val="40"/>
        </w:rPr>
      </w:pPr>
      <w:r w:rsidRPr="004C1872">
        <w:rPr>
          <w:rFonts w:hint="eastAsia"/>
          <w:sz w:val="40"/>
          <w:szCs w:val="40"/>
        </w:rPr>
        <w:t>我的書房</w:t>
      </w:r>
      <w:r>
        <w:rPr>
          <w:rFonts w:hint="eastAsia"/>
          <w:sz w:val="40"/>
          <w:szCs w:val="40"/>
        </w:rPr>
        <w:t xml:space="preserve">        </w:t>
      </w:r>
      <w:r w:rsidRPr="004C1872">
        <w:rPr>
          <w:rFonts w:hint="eastAsia"/>
          <w:sz w:val="28"/>
          <w:szCs w:val="28"/>
        </w:rPr>
        <w:t>五丁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徐文悅</w:t>
      </w:r>
    </w:p>
    <w:p w14:paraId="4C695F46" w14:textId="77777777" w:rsidR="00B47795" w:rsidRPr="00B47795" w:rsidRDefault="00B47795" w:rsidP="00B47795">
      <w:pPr>
        <w:rPr>
          <w:rFonts w:ascii="標楷體" w:eastAsia="標楷體" w:hAnsi="標楷體"/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 w:rsidRPr="00B47795">
        <w:rPr>
          <w:rFonts w:ascii="標楷體" w:eastAsia="標楷體" w:hAnsi="標楷體" w:hint="eastAsia"/>
          <w:sz w:val="28"/>
          <w:szCs w:val="28"/>
        </w:rPr>
        <w:t>我的書房是一個寬寬、大大又舒服的房間，它是在我小學二年級時，爸媽讓我獨自擁有的空間，所以我跟它有著一段溫馨的小故事。</w:t>
      </w:r>
    </w:p>
    <w:p w14:paraId="0178E73C" w14:textId="77777777" w:rsidR="00B47795" w:rsidRPr="00B47795" w:rsidRDefault="00B47795" w:rsidP="00B47795">
      <w:pPr>
        <w:rPr>
          <w:rFonts w:ascii="標楷體" w:eastAsia="標楷體" w:hAnsi="標楷體"/>
          <w:sz w:val="28"/>
          <w:szCs w:val="28"/>
        </w:rPr>
      </w:pPr>
      <w:r w:rsidRPr="00B47795">
        <w:rPr>
          <w:rFonts w:ascii="標楷體" w:eastAsia="標楷體" w:hAnsi="標楷體" w:hint="eastAsia"/>
          <w:sz w:val="28"/>
          <w:szCs w:val="28"/>
        </w:rPr>
        <w:t xml:space="preserve">  我的書桌，本來是一個雜亂無章、東一本，西一本的書桌，但經過我充滿愛的一番整理之後，變成了美不勝收、一塵不染以及書本縱橫交錯的完美書桌！</w:t>
      </w:r>
    </w:p>
    <w:p w14:paraId="164BA45E" w14:textId="77777777" w:rsidR="00B47795" w:rsidRPr="00B47795" w:rsidRDefault="00B47795" w:rsidP="00B47795">
      <w:pPr>
        <w:rPr>
          <w:rFonts w:ascii="標楷體" w:eastAsia="標楷體" w:hAnsi="標楷體"/>
          <w:sz w:val="28"/>
          <w:szCs w:val="28"/>
        </w:rPr>
      </w:pPr>
      <w:r w:rsidRPr="00B47795">
        <w:rPr>
          <w:rFonts w:ascii="標楷體" w:eastAsia="標楷體" w:hAnsi="標楷體" w:hint="eastAsia"/>
          <w:sz w:val="28"/>
          <w:szCs w:val="28"/>
        </w:rPr>
        <w:t xml:space="preserve">  現在，要來介紹我的書房了！我的書房是一個乾淨整潔、窗明几淨的書房，還有大到足夠放四個人的大衣櫃，以及許多抱枕的床，裡面還有我最珍惜、寶貝的書桌，旁邊還有充滿知識及世界文化、漫畫等等的書櫃以及展示自己從小到大、從以前到現在做的作品的展示櫃。</w:t>
      </w:r>
    </w:p>
    <w:p w14:paraId="6EED6D22" w14:textId="77777777" w:rsidR="00B47795" w:rsidRPr="00B47795" w:rsidRDefault="00B47795" w:rsidP="00B47795">
      <w:pPr>
        <w:rPr>
          <w:rFonts w:ascii="標楷體" w:eastAsia="標楷體" w:hAnsi="標楷體"/>
          <w:sz w:val="28"/>
          <w:szCs w:val="28"/>
        </w:rPr>
      </w:pPr>
      <w:r w:rsidRPr="00B47795">
        <w:rPr>
          <w:rFonts w:ascii="標楷體" w:eastAsia="標楷體" w:hAnsi="標楷體" w:hint="eastAsia"/>
          <w:sz w:val="28"/>
          <w:szCs w:val="28"/>
        </w:rPr>
        <w:t xml:space="preserve">  我的書房從外面看出去，就像在大自然裡居住一樣，放眼望去，眼前就像是一片樹林，好舒服！</w:t>
      </w:r>
    </w:p>
    <w:p w14:paraId="2580A588" w14:textId="77777777" w:rsidR="00B47795" w:rsidRPr="00B47795" w:rsidRDefault="00B47795" w:rsidP="00B47795">
      <w:pPr>
        <w:rPr>
          <w:rFonts w:ascii="標楷體" w:eastAsia="標楷體" w:hAnsi="標楷體"/>
          <w:sz w:val="28"/>
          <w:szCs w:val="28"/>
        </w:rPr>
      </w:pPr>
      <w:r w:rsidRPr="00B47795">
        <w:rPr>
          <w:rFonts w:ascii="標楷體" w:eastAsia="標楷體" w:hAnsi="標楷體" w:hint="eastAsia"/>
          <w:sz w:val="28"/>
          <w:szCs w:val="28"/>
        </w:rPr>
        <w:lastRenderedPageBreak/>
        <w:t xml:space="preserve">  我喜歡我的書房和書桌，書房和房間合併在一起雖然不大，也不怎麼漂亮，但這裡卻有我最美的童年回憶，我把我的回憶都放在書房的各個角落，相信未來的我可以把現在的這些回憶都把它記在心裡。</w:t>
      </w:r>
    </w:p>
    <w:p w14:paraId="5313CB24" w14:textId="77777777" w:rsidR="00B47795" w:rsidRDefault="00B47795" w:rsidP="000357C5">
      <w:pPr>
        <w:rPr>
          <w:rFonts w:ascii="標楷體" w:eastAsia="標楷體" w:hAnsi="標楷體" w:hint="eastAsia"/>
          <w:sz w:val="28"/>
          <w:szCs w:val="28"/>
        </w:rPr>
      </w:pPr>
    </w:p>
    <w:p w14:paraId="3CED1EBB" w14:textId="3C6ECC6E" w:rsidR="00B47795" w:rsidRPr="008D6A72" w:rsidRDefault="00B47795" w:rsidP="00B47795">
      <w:pPr>
        <w:ind w:firstLineChars="900" w:firstLine="3600"/>
        <w:rPr>
          <w:rFonts w:ascii="DFBiaoKaiShu Std W5" w:eastAsia="DFBiaoKaiShu Std W5" w:hAnsi="DFBiaoKaiShu Std W5"/>
          <w:sz w:val="28"/>
          <w:szCs w:val="28"/>
        </w:rPr>
      </w:pPr>
      <w:r w:rsidRPr="008D6A72">
        <w:rPr>
          <w:rFonts w:ascii="DFBiaoKaiShu Std W5" w:eastAsia="DFBiaoKaiShu Std W5" w:hAnsi="DFBiaoKaiShu Std W5" w:hint="eastAsia"/>
          <w:sz w:val="40"/>
          <w:szCs w:val="40"/>
        </w:rPr>
        <w:t>我的書房</w:t>
      </w:r>
      <w:r w:rsidRPr="008D6A72">
        <w:rPr>
          <w:rFonts w:ascii="DFBiaoKaiShu Std W5" w:eastAsia="DFBiaoKaiShu Std W5" w:hAnsi="DFBiaoKaiShu Std W5" w:hint="eastAsia"/>
          <w:sz w:val="28"/>
          <w:szCs w:val="28"/>
        </w:rPr>
        <w:t xml:space="preserve"> </w:t>
      </w:r>
      <w:r w:rsidRPr="008D6A72">
        <w:rPr>
          <w:rFonts w:ascii="DFBiaoKaiShu Std W5" w:eastAsia="DFBiaoKaiShu Std W5" w:hAnsi="DFBiaoKaiShu Std W5"/>
          <w:sz w:val="28"/>
          <w:szCs w:val="28"/>
        </w:rPr>
        <w:t xml:space="preserve"> </w:t>
      </w:r>
      <w:r w:rsidRPr="008D6A72">
        <w:rPr>
          <w:rFonts w:ascii="DFBiaoKaiShu Std W5" w:eastAsia="DFBiaoKaiShu Std W5" w:hAnsi="DFBiaoKaiShu Std W5" w:hint="eastAsia"/>
          <w:sz w:val="28"/>
          <w:szCs w:val="28"/>
        </w:rPr>
        <w:t xml:space="preserve"> </w:t>
      </w:r>
      <w:r w:rsidRPr="008D6A72">
        <w:rPr>
          <w:rFonts w:ascii="DFBiaoKaiShu Std W5" w:eastAsia="DFBiaoKaiShu Std W5" w:hAnsi="DFBiaoKaiShu Std W5"/>
          <w:sz w:val="28"/>
          <w:szCs w:val="28"/>
        </w:rPr>
        <w:t xml:space="preserve">     </w:t>
      </w:r>
      <w:r>
        <w:rPr>
          <w:rFonts w:ascii="DFBiaoKaiShu Std W5" w:eastAsia="DFBiaoKaiShu Std W5" w:hAnsi="DFBiaoKaiShu Std W5"/>
          <w:sz w:val="28"/>
          <w:szCs w:val="28"/>
        </w:rPr>
        <w:t xml:space="preserve">    </w:t>
      </w:r>
      <w:r w:rsidRPr="008D6A72">
        <w:rPr>
          <w:rFonts w:ascii="DFBiaoKaiShu Std W5" w:eastAsia="DFBiaoKaiShu Std W5" w:hAnsi="DFBiaoKaiShu Std W5" w:hint="eastAsia"/>
          <w:sz w:val="28"/>
          <w:szCs w:val="28"/>
        </w:rPr>
        <w:t>五丙李昕恩</w:t>
      </w:r>
    </w:p>
    <w:p w14:paraId="6FC0BDAE" w14:textId="77777777" w:rsidR="00B47795" w:rsidRPr="00B47795" w:rsidRDefault="00B47795" w:rsidP="00B47795">
      <w:pPr>
        <w:ind w:leftChars="59" w:left="142"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B47795">
        <w:rPr>
          <w:rFonts w:ascii="標楷體" w:eastAsia="標楷體" w:hAnsi="標楷體" w:hint="eastAsia"/>
          <w:sz w:val="28"/>
          <w:szCs w:val="28"/>
        </w:rPr>
        <w:t>大家的書房都長得不一樣，有的裡面充滿知識，有的藏著不可透露的秘密。我的書房是爸媽買房時，給全家一起共用的，它是我讀書、看棒球轉播的好地方。</w:t>
      </w:r>
    </w:p>
    <w:p w14:paraId="50399C91" w14:textId="77777777" w:rsidR="00B47795" w:rsidRPr="00B47795" w:rsidRDefault="00B47795" w:rsidP="00B47795">
      <w:pPr>
        <w:ind w:leftChars="59" w:left="142" w:firstLineChars="200" w:firstLine="560"/>
        <w:jc w:val="both"/>
        <w:rPr>
          <w:rFonts w:ascii="標楷體" w:eastAsia="標楷體" w:hAnsi="標楷體" w:cs="Cambria Math"/>
          <w:sz w:val="28"/>
          <w:szCs w:val="28"/>
        </w:rPr>
      </w:pPr>
      <w:r w:rsidRPr="00B47795">
        <w:rPr>
          <w:rFonts w:ascii="標楷體" w:eastAsia="標楷體" w:hAnsi="標楷體" w:hint="eastAsia"/>
          <w:sz w:val="28"/>
          <w:szCs w:val="28"/>
        </w:rPr>
        <w:t>一走進我的書房，馬上就可以看到爸爸的書桌，而我的書桌在右前方，書桌左邊有一台時常跟灰塵打仗的</w:t>
      </w:r>
      <w:r w:rsidRPr="00B47795">
        <w:rPr>
          <w:rFonts w:ascii="標楷體" w:eastAsia="標楷體" w:hAnsi="標楷體" w:cs="Cambria Math" w:hint="eastAsia"/>
          <w:sz w:val="28"/>
          <w:szCs w:val="28"/>
        </w:rPr>
        <w:t>——空氣清淨機，右邊則是堆滿知識的書櫃，裡面有著各式書籍。</w:t>
      </w:r>
    </w:p>
    <w:p w14:paraId="4D38574B" w14:textId="77777777" w:rsidR="00B47795" w:rsidRPr="00B47795" w:rsidRDefault="00B47795" w:rsidP="00B47795">
      <w:pPr>
        <w:ind w:leftChars="59" w:left="142"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B47795">
        <w:rPr>
          <w:rFonts w:ascii="標楷體" w:eastAsia="標楷體" w:hAnsi="標楷體" w:hint="eastAsia"/>
          <w:sz w:val="28"/>
          <w:szCs w:val="28"/>
        </w:rPr>
        <w:t>而我在書房裡，最常和爸爸看棒球轉播，或是讀書、讀報紙。有時還會跟媽媽玩平板遊戲，每當遊戲時，我的手常常情不自禁的伸向平板上教媽媽怎麼玩，讓媽媽時不時作勢要打我的手，場面非常逗趣。有時我還會在書房裡跟媽媽談天說地或逗媽媽開心，常常逗得媽媽肚子疼，笑到嘴巴合不起來。</w:t>
      </w:r>
    </w:p>
    <w:p w14:paraId="0579B250" w14:textId="77777777" w:rsidR="00B47795" w:rsidRPr="00B47795" w:rsidRDefault="00B47795" w:rsidP="00B47795">
      <w:pPr>
        <w:ind w:leftChars="59" w:left="142"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B47795">
        <w:rPr>
          <w:rFonts w:ascii="標楷體" w:eastAsia="標楷體" w:hAnsi="標楷體" w:hint="eastAsia"/>
          <w:sz w:val="28"/>
          <w:szCs w:val="28"/>
        </w:rPr>
        <w:t>我時常在週末早晨寫作業，寫作業時，晨曦透過窗簾，灑進了我的書房，尤其是冬季溫暖的陽光，總是能把心事如同一顆石頭般的放下。有時還可以聽到蟬的交響曲、狗狗的叫聲、鳥兒的輕脆歌</w:t>
      </w:r>
      <w:r w:rsidRPr="00B47795">
        <w:rPr>
          <w:rFonts w:ascii="標楷體" w:eastAsia="標楷體" w:hAnsi="標楷體" w:hint="eastAsia"/>
          <w:sz w:val="28"/>
          <w:szCs w:val="28"/>
        </w:rPr>
        <w:lastRenderedPageBreak/>
        <w:t>聲，可說是寫個作業，如同在聽一首大自然的樂章一般。</w:t>
      </w:r>
    </w:p>
    <w:p w14:paraId="28BA6747" w14:textId="77777777" w:rsidR="00B47795" w:rsidRPr="00B47795" w:rsidRDefault="00B47795" w:rsidP="00B47795">
      <w:pPr>
        <w:ind w:leftChars="59" w:left="142"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B47795">
        <w:rPr>
          <w:rFonts w:ascii="標楷體" w:eastAsia="標楷體" w:hAnsi="標楷體" w:hint="eastAsia"/>
          <w:sz w:val="28"/>
          <w:szCs w:val="28"/>
        </w:rPr>
        <w:t>我非常喜歡我的書房，因為在我傷心時，它總是能安慰我，在我無聊時，它總是能鼓勵我，書房就像是我的小保姆一樣，無時無刻陪伴著我。書房與房間合併在一起雖然不大，也不怎麼華麗，但這裡卻有我最美的童年回憶。</w:t>
      </w:r>
    </w:p>
    <w:p w14:paraId="521DAC2A" w14:textId="77777777" w:rsidR="00B47795" w:rsidRDefault="00B47795" w:rsidP="00B47795">
      <w:pPr>
        <w:jc w:val="center"/>
        <w:rPr>
          <w:rFonts w:ascii="標楷體" w:eastAsia="標楷體" w:hAnsi="標楷體" w:cs="標楷體"/>
          <w:sz w:val="40"/>
          <w:szCs w:val="40"/>
        </w:rPr>
      </w:pPr>
      <w:r>
        <w:rPr>
          <w:rFonts w:eastAsia="標楷體" w:hint="eastAsia"/>
          <w:sz w:val="40"/>
          <w:szCs w:val="40"/>
          <w:lang w:val="zh-TW"/>
        </w:rPr>
        <w:t xml:space="preserve">                       </w:t>
      </w:r>
      <w:r>
        <w:rPr>
          <w:rFonts w:eastAsia="標楷體" w:hint="eastAsia"/>
          <w:sz w:val="40"/>
          <w:szCs w:val="40"/>
          <w:lang w:val="zh-TW"/>
        </w:rPr>
        <w:t>我的書房</w:t>
      </w:r>
      <w:r>
        <w:rPr>
          <w:rFonts w:eastAsia="標楷體" w:hint="eastAsia"/>
          <w:sz w:val="40"/>
          <w:szCs w:val="40"/>
          <w:lang w:val="zh-TW"/>
        </w:rPr>
        <w:t xml:space="preserve">             </w:t>
      </w:r>
      <w:r>
        <w:rPr>
          <w:rFonts w:eastAsia="標楷體" w:hint="eastAsia"/>
          <w:sz w:val="28"/>
          <w:szCs w:val="28"/>
          <w:lang w:val="zh-TW"/>
        </w:rPr>
        <w:t>五甲賴柔瑾</w:t>
      </w:r>
    </w:p>
    <w:p w14:paraId="576296E8" w14:textId="77777777" w:rsidR="00B47795" w:rsidRDefault="00B47795" w:rsidP="00B47795">
      <w:pPr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hAnsi="標楷體"/>
          <w:sz w:val="40"/>
          <w:szCs w:val="40"/>
          <w:lang w:val="zh-TW"/>
        </w:rPr>
        <w:t xml:space="preserve">      </w:t>
      </w:r>
      <w:r>
        <w:rPr>
          <w:rFonts w:eastAsia="標楷體" w:hint="eastAsia"/>
          <w:sz w:val="28"/>
          <w:szCs w:val="28"/>
          <w:lang w:val="zh-TW"/>
        </w:rPr>
        <w:t>書房，是學生們必不可缺的物品，每個書房都不一樣，有的特別，有的漂亮，有的獨一無二，而我的書房是媽媽送給我和哥哥的禮物，它是充滿美好回憶的地方。</w:t>
      </w:r>
    </w:p>
    <w:p w14:paraId="7C441F57" w14:textId="77777777" w:rsidR="00B47795" w:rsidRDefault="00B47795" w:rsidP="00B47795">
      <w:pPr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hAnsi="標楷體"/>
          <w:sz w:val="40"/>
          <w:szCs w:val="40"/>
          <w:lang w:val="zh-TW"/>
        </w:rPr>
        <w:t xml:space="preserve">      </w:t>
      </w:r>
      <w:r>
        <w:rPr>
          <w:rFonts w:eastAsia="標楷體" w:hint="eastAsia"/>
          <w:sz w:val="28"/>
          <w:szCs w:val="28"/>
          <w:lang w:val="zh-TW"/>
        </w:rPr>
        <w:t>走進我的書房，首先看到的是那乾淨整潔的床鋪以及汗牛充棟的書櫃，接下來，就是我們的重頭戲「書桌」啦！每天晚上，我都會把書房打掃得一塵不染，才能讓作功課時變得更有效率，我覺得書房就像一個百寶盒，能夠變出各式各樣、令人出乎意料的寶物，因此，我非常喜歡我的書桌。</w:t>
      </w:r>
    </w:p>
    <w:p w14:paraId="5C733D5F" w14:textId="77777777" w:rsidR="00B47795" w:rsidRDefault="00B47795" w:rsidP="00B47795">
      <w:pPr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eastAsia="標楷體" w:hint="eastAsia"/>
          <w:sz w:val="28"/>
          <w:szCs w:val="28"/>
          <w:lang w:val="zh-TW"/>
        </w:rPr>
        <w:t xml:space="preserve">        </w:t>
      </w:r>
      <w:r>
        <w:rPr>
          <w:rFonts w:eastAsia="標楷體" w:hint="eastAsia"/>
          <w:sz w:val="28"/>
          <w:szCs w:val="28"/>
          <w:lang w:val="zh-TW"/>
        </w:rPr>
        <w:t>書桌下有一個小空地，這可是我的秘密基地，我常常會將涼被蓋在上面當成窗帘，在那邊偷偷玩我珍藏的玩具或是吃我的零食，突然，有一道陽光普照，我探頭看了看，發現陽光照耀著書桌，好像寶石一樣晶瑩剔透，美不勝收。</w:t>
      </w:r>
    </w:p>
    <w:p w14:paraId="4C064D96" w14:textId="77777777" w:rsidR="00B47795" w:rsidRDefault="00B47795" w:rsidP="00B47795">
      <w:pPr>
        <w:jc w:val="both"/>
      </w:pPr>
      <w:r>
        <w:rPr>
          <w:rFonts w:eastAsia="標楷體" w:hint="eastAsia"/>
          <w:sz w:val="28"/>
          <w:szCs w:val="28"/>
          <w:lang w:val="zh-TW"/>
        </w:rPr>
        <w:lastRenderedPageBreak/>
        <w:t>我非常喜歡我的書房，這裡充滿許多甜美的回憶，雖然有時會因為打掃而感到麻煩，但我還是非常喜歡，很感謝媽媽精心準備的書房，所以要好好珍惜，讓美好回憶永續。</w:t>
      </w:r>
    </w:p>
    <w:p w14:paraId="316AC780" w14:textId="77777777" w:rsidR="00B47795" w:rsidRPr="00B47795" w:rsidRDefault="00B47795" w:rsidP="000357C5">
      <w:pPr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sectPr w:rsidR="00B47795" w:rsidRPr="00B4779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BiaoKaiShu Std W5">
    <w:altName w:val="Arial Unicode MS"/>
    <w:panose1 w:val="00000000000000000000"/>
    <w:charset w:val="88"/>
    <w:family w:val="script"/>
    <w:notTrueType/>
    <w:pitch w:val="variable"/>
    <w:sig w:usb0="00000000" w:usb1="38CFFD7A" w:usb2="00000016" w:usb3="00000000" w:csb0="001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44A"/>
    <w:rsid w:val="000357C5"/>
    <w:rsid w:val="00357ACE"/>
    <w:rsid w:val="00377B6C"/>
    <w:rsid w:val="003E7F8D"/>
    <w:rsid w:val="0054144F"/>
    <w:rsid w:val="00624601"/>
    <w:rsid w:val="00626491"/>
    <w:rsid w:val="0086044A"/>
    <w:rsid w:val="008B6ECC"/>
    <w:rsid w:val="00981463"/>
    <w:rsid w:val="00AD189E"/>
    <w:rsid w:val="00B47795"/>
    <w:rsid w:val="00C6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C2E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382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元國 林</dc:creator>
  <cp:lastModifiedBy>username</cp:lastModifiedBy>
  <cp:revision>2</cp:revision>
  <dcterms:created xsi:type="dcterms:W3CDTF">2022-01-21T06:51:00Z</dcterms:created>
  <dcterms:modified xsi:type="dcterms:W3CDTF">2022-01-21T06:51:00Z</dcterms:modified>
</cp:coreProperties>
</file>