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D0803" w14:textId="32B73078" w:rsidR="001D2E5B" w:rsidRDefault="005739C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  動物觀察記——</w:t>
      </w:r>
      <w:r w:rsidR="00141073">
        <w:rPr>
          <w:rFonts w:ascii="標楷體" w:eastAsia="標楷體" w:hAnsi="標楷體" w:hint="eastAsia"/>
          <w:sz w:val="40"/>
          <w:szCs w:val="40"/>
        </w:rPr>
        <w:t>貓咪</w:t>
      </w:r>
      <w:r>
        <w:rPr>
          <w:rFonts w:ascii="標楷體" w:eastAsia="標楷體" w:hAnsi="標楷體" w:hint="eastAsia"/>
          <w:sz w:val="40"/>
          <w:szCs w:val="40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六乙黃怡恩</w:t>
      </w:r>
    </w:p>
    <w:p w14:paraId="1B03E56A" w14:textId="34A5DE00" w:rsidR="005739C4" w:rsidRDefault="005739C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141073">
        <w:rPr>
          <w:rFonts w:ascii="標楷體" w:eastAsia="標楷體" w:hAnsi="標楷體" w:hint="eastAsia"/>
          <w:sz w:val="28"/>
          <w:szCs w:val="28"/>
        </w:rPr>
        <w:t>去年春天，媽媽從動物收容所領養了一隻雪白色的小貓，並為牠買了一個小籠子，漆得黑漆漆的，裡面鋪了一塊小小的、白色的軟墊，好讓牠能安心睡覺。</w:t>
      </w:r>
    </w:p>
    <w:p w14:paraId="5A4269CF" w14:textId="365E0B24" w:rsidR="00141073" w:rsidRDefault="0014107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我們給小貓取名叫小雪，小雪非常活潑好動，整日在屋裡跑來跑去，或者搖搖牠那毛茸茸的大尾巴，要我們跟牠玩。我和妹妹有時會蹲在籠子旁，靜靜地注視著牠那雙烏溜溜的大眼睛，看牠那雙大眼睛</w:t>
      </w:r>
      <w:r w:rsidR="00B8031D">
        <w:rPr>
          <w:rFonts w:ascii="標楷體" w:eastAsia="標楷體" w:hAnsi="標楷體" w:hint="eastAsia"/>
          <w:sz w:val="28"/>
          <w:szCs w:val="28"/>
        </w:rPr>
        <w:t>眨呀眨，可愛的模樣，把我的心都融化了。天冷的時候，小雪會把身子蜷縮在一起保暖，就像一枚大雪球，那毛柔順得像錦緞；天熱的時候，牠會大辣辣地趴在地上散熱。</w:t>
      </w:r>
    </w:p>
    <w:p w14:paraId="50DE2544" w14:textId="365C16CF" w:rsidR="00B8031D" w:rsidRDefault="00B8031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我和妹妹喜歡和小雪一起玩，有時和牠握握手，有時會訓練牠起立、坐下等動作，做對了就給牠獎勵，或者拿玩具逗牠。每當我坐著發呆，無所事事時，牠總是會悄悄地溜到我身邊，用牠拳頭大的頭。輕輕的磨蹭我的手，讓我感受到一絲溫暖。</w:t>
      </w:r>
    </w:p>
    <w:p w14:paraId="546A14FD" w14:textId="008C1E69" w:rsidR="00B8031D" w:rsidRDefault="00B8031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和小雪一起生活</w:t>
      </w:r>
      <w:r w:rsidR="0094751A">
        <w:rPr>
          <w:rFonts w:ascii="標楷體" w:eastAsia="標楷體" w:hAnsi="標楷體" w:hint="eastAsia"/>
          <w:sz w:val="28"/>
          <w:szCs w:val="28"/>
        </w:rPr>
        <w:t>的日子平靜且快樂，直到那一天，日子突然變得不平靜了。那一天，一隻灰色的大野貓闖了進來，把家裡弄得亂七八糟的，甚至把小雪的籠子都打壞了，小雪上前與野貓搏鬥，奈何小雪長期待在家中，體力與力氣均不如野貓，於是很快便敗下陣來，野貓見小雪倒下才願意停手，迅速翻牆逃走。然而小雪已經身受重傷，即</w:t>
      </w:r>
      <w:r w:rsidR="0094751A">
        <w:rPr>
          <w:rFonts w:ascii="標楷體" w:eastAsia="標楷體" w:hAnsi="標楷體" w:hint="eastAsia"/>
          <w:sz w:val="28"/>
          <w:szCs w:val="28"/>
        </w:rPr>
        <w:lastRenderedPageBreak/>
        <w:t>使我們以最快的速度把牠送到動物醫院，仍然無濟於事。</w:t>
      </w:r>
    </w:p>
    <w:p w14:paraId="1A774C55" w14:textId="5213F3E1" w:rsidR="0094751A" w:rsidRDefault="0094751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回家後，我們都非常難過，睡覺時，我和妹妹終於忍不住哭了出來。一次飼養的經驗，讓我徹底明白，人和動物之間也能有非常純摯的感情，真情並不侷限</w:t>
      </w:r>
      <w:r w:rsidR="00CA0FC5">
        <w:rPr>
          <w:rFonts w:ascii="標楷體" w:eastAsia="標楷體" w:hAnsi="標楷體" w:hint="eastAsia"/>
          <w:sz w:val="28"/>
          <w:szCs w:val="28"/>
        </w:rPr>
        <w:t>於人與人或動物與動物之間。</w:t>
      </w:r>
    </w:p>
    <w:p w14:paraId="1FD5CD71" w14:textId="77777777" w:rsidR="00973CB3" w:rsidRDefault="00973CB3" w:rsidP="00973CB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動物觀察記               </w:t>
      </w:r>
      <w:r>
        <w:rPr>
          <w:rFonts w:ascii="標楷體" w:eastAsia="標楷體" w:hAnsi="標楷體" w:hint="eastAsia"/>
          <w:sz w:val="28"/>
          <w:szCs w:val="28"/>
        </w:rPr>
        <w:t>六丙胡晴雯</w:t>
      </w:r>
    </w:p>
    <w:p w14:paraId="68372198" w14:textId="77777777" w:rsidR="00973CB3" w:rsidRDefault="00973CB3" w:rsidP="00973CB3">
      <w:pPr>
        <w:rPr>
          <w:rFonts w:ascii="標楷體" w:eastAsia="標楷體" w:hAnsi="標楷體"/>
          <w:sz w:val="28"/>
          <w:szCs w:val="28"/>
        </w:rPr>
      </w:pPr>
      <w:r w:rsidRPr="00F95975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95975">
        <w:rPr>
          <w:rFonts w:ascii="標楷體" w:eastAsia="標楷體" w:hAnsi="標楷體" w:hint="eastAsia"/>
          <w:sz w:val="28"/>
          <w:szCs w:val="28"/>
        </w:rPr>
        <w:t>每天放學我都會跑到對面鄰居家看狗，這隻狗不是從寵物店買來的，而是從外面撿回來的流浪狗。</w:t>
      </w:r>
    </w:p>
    <w:p w14:paraId="2610B13E" w14:textId="77777777" w:rsidR="00973CB3" w:rsidRDefault="00973CB3" w:rsidP="00973CB3">
      <w:pPr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有空的時候，我會去看看牠睡午覺的樣子，毛茸茸的毛加上水汪汪的大眼睛，真是</w:t>
      </w:r>
    </w:p>
    <w:p w14:paraId="696C5603" w14:textId="77777777" w:rsidR="00973CB3" w:rsidRDefault="00973CB3" w:rsidP="00973CB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可愛極了！午餐牠都吃飼料，狗的鼻子和耳朵都非常靈敏、警覺性也很強，聽到不熟悉的聲音就會開始汪汪叫，非常厲害。</w:t>
      </w:r>
    </w:p>
    <w:p w14:paraId="7C2C9DA8" w14:textId="77777777" w:rsidR="00973CB3" w:rsidRDefault="00973CB3" w:rsidP="00973CB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牠精力充沛時，就會開始活蹦亂跳，等到肚子餓，就會大快朵頤的吃著牠的美味飼料。吃完後，睡著牠的慵懶午覺，有時還會睡到四腳朝天呢！非常有趣。</w:t>
      </w:r>
    </w:p>
    <w:p w14:paraId="56A93DCD" w14:textId="77777777" w:rsidR="00973CB3" w:rsidRDefault="00973CB3" w:rsidP="00973CB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我對狗的刻板印象是，牠會去追人，尤其是騎機車的人，很容易被狗追著跑，但是鄰居家的狗並不是這樣，只有對不認識的人、事、物狂吠。例：垃圾車的聲音傳過來，狗就會開始像合唱團似得，來一場盛大的音樂會，搭配美妙的垃圾車音樂，真是棒極了！我在網路上發現，因為，最近人們養的寵物越來越多，所以，有適合每個動物的</w:t>
      </w:r>
      <w:r>
        <w:rPr>
          <w:rFonts w:ascii="標楷體" w:eastAsia="標楷體" w:hAnsi="標楷體" w:hint="eastAsia"/>
          <w:sz w:val="28"/>
          <w:szCs w:val="28"/>
        </w:rPr>
        <w:lastRenderedPageBreak/>
        <w:t>學校。我們人類要上學，動物也要上學，太神奇了！仔細一看，原來是給動物做體能訓練，維持狗的身體健康。</w:t>
      </w:r>
    </w:p>
    <w:p w14:paraId="35B4C068" w14:textId="77777777" w:rsidR="00973CB3" w:rsidRPr="00F95975" w:rsidRDefault="00973CB3" w:rsidP="00973CB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最近越來越多人棄養狗、貓，使得流浪動物變多，讓我覺得這些動物非常可憐；有些動物長得很可愛，但是卻被主人丟棄，造成許多動物生病，無醫可治，沒有食物可以給牠們吃，飢腸轆轆的在外面流浪，希望大家能好好愛惜這些動物們！</w:t>
      </w:r>
    </w:p>
    <w:p w14:paraId="383B66B0" w14:textId="77777777" w:rsidR="003529E5" w:rsidRPr="001F24DA" w:rsidRDefault="003529E5" w:rsidP="003529E5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hint="eastAsia"/>
        </w:rPr>
        <w:t xml:space="preserve">               </w:t>
      </w:r>
      <w:r w:rsidRPr="001F24DA">
        <w:rPr>
          <w:rFonts w:ascii="標楷體" w:eastAsia="標楷體" w:hAnsi="標楷體" w:hint="eastAsia"/>
          <w:sz w:val="40"/>
          <w:szCs w:val="40"/>
        </w:rPr>
        <w:t>動物觀察記</w:t>
      </w:r>
      <w:r>
        <w:rPr>
          <w:rFonts w:ascii="標楷體" w:eastAsia="標楷體" w:hAnsi="標楷體" w:hint="eastAsia"/>
          <w:sz w:val="28"/>
          <w:szCs w:val="28"/>
        </w:rPr>
        <w:t xml:space="preserve">              六</w:t>
      </w:r>
      <w:r w:rsidRPr="001F24DA">
        <w:rPr>
          <w:rFonts w:ascii="標楷體" w:eastAsia="標楷體" w:hAnsi="標楷體" w:hint="eastAsia"/>
          <w:sz w:val="28"/>
          <w:szCs w:val="28"/>
        </w:rPr>
        <w:t>乙王元宏</w:t>
      </w:r>
    </w:p>
    <w:p w14:paraId="59DF3E2F" w14:textId="77777777" w:rsidR="003529E5" w:rsidRPr="001F24DA" w:rsidRDefault="003529E5" w:rsidP="003529E5">
      <w:pPr>
        <w:rPr>
          <w:rFonts w:ascii="標楷體" w:eastAsia="標楷體" w:hAnsi="標楷體"/>
          <w:sz w:val="28"/>
          <w:szCs w:val="28"/>
        </w:rPr>
      </w:pPr>
      <w:r w:rsidRPr="001F24DA">
        <w:rPr>
          <w:rFonts w:ascii="標楷體" w:eastAsia="標楷體" w:hAnsi="標楷體" w:hint="eastAsia"/>
          <w:sz w:val="28"/>
          <w:szCs w:val="28"/>
        </w:rPr>
        <w:t xml:space="preserve">    到了冬季的寒假，也就是放鬆的時候，放假中的我總是無所事事，因此跟家人討論過後，決定飼養了一隻小烏龜，利用休息的閒暇時間來記錄牠的生活點滴。</w:t>
      </w:r>
    </w:p>
    <w:p w14:paraId="64617F84" w14:textId="77777777" w:rsidR="003529E5" w:rsidRPr="001F24DA" w:rsidRDefault="003529E5" w:rsidP="003529E5">
      <w:pPr>
        <w:rPr>
          <w:rFonts w:ascii="標楷體" w:eastAsia="標楷體" w:hAnsi="標楷體"/>
          <w:sz w:val="28"/>
          <w:szCs w:val="28"/>
        </w:rPr>
      </w:pPr>
      <w:r w:rsidRPr="001F24DA">
        <w:rPr>
          <w:rFonts w:ascii="標楷體" w:eastAsia="標楷體" w:hAnsi="標楷體" w:hint="eastAsia"/>
          <w:sz w:val="28"/>
          <w:szCs w:val="28"/>
        </w:rPr>
        <w:t xml:space="preserve">    那隻烏龜的身體是深綠色的，一身硬硬的龜殼，上面還有網狀格子的紋路，住在一個棕色的水池哩，旁邊放著一塊棲息的石頭。</w:t>
      </w:r>
    </w:p>
    <w:p w14:paraId="0B65E11E" w14:textId="77777777" w:rsidR="003529E5" w:rsidRPr="001F24DA" w:rsidRDefault="003529E5" w:rsidP="003529E5">
      <w:pPr>
        <w:rPr>
          <w:rFonts w:ascii="標楷體" w:eastAsia="標楷體" w:hAnsi="標楷體"/>
          <w:sz w:val="28"/>
          <w:szCs w:val="28"/>
        </w:rPr>
      </w:pPr>
      <w:r w:rsidRPr="001F24DA">
        <w:rPr>
          <w:rFonts w:ascii="標楷體" w:eastAsia="標楷體" w:hAnsi="標楷體" w:hint="eastAsia"/>
          <w:sz w:val="28"/>
          <w:szCs w:val="28"/>
        </w:rPr>
        <w:t xml:space="preserve">    早晨起床的時間，看到牠只要在水池旁不停地徘徊，並用那炯炯有神的眼睛看著我，就知道我該給牠餵飯了。隨著一粒粒飼料掉進水中，小烏龜便會用自己四隻結實的腳，向食物的方向游去。下午補習完回到家，牠竟爬到石頭上，享受著天然的日光浴，傍晚，就在水池中游來游去，游累了便潛入水中找一個舒適的地方安眠了。</w:t>
      </w:r>
    </w:p>
    <w:p w14:paraId="5E7A0088" w14:textId="77777777" w:rsidR="003529E5" w:rsidRPr="001F24DA" w:rsidRDefault="003529E5" w:rsidP="003529E5">
      <w:pPr>
        <w:rPr>
          <w:rFonts w:ascii="標楷體" w:eastAsia="標楷體" w:hAnsi="標楷體"/>
          <w:sz w:val="28"/>
          <w:szCs w:val="28"/>
        </w:rPr>
      </w:pPr>
      <w:r w:rsidRPr="001F24DA">
        <w:rPr>
          <w:rFonts w:ascii="標楷體" w:eastAsia="標楷體" w:hAnsi="標楷體" w:hint="eastAsia"/>
          <w:sz w:val="28"/>
          <w:szCs w:val="28"/>
        </w:rPr>
        <w:t xml:space="preserve">    小烏龜是我的好朋友，在鄰居有時間的時候，我喜歡跟他們一起觀察牠的身體構造，了解牠的身活習慣，並用手跟牠一起玩耍。有時</w:t>
      </w:r>
      <w:r w:rsidRPr="001F24DA">
        <w:rPr>
          <w:rFonts w:ascii="標楷體" w:eastAsia="標楷體" w:hAnsi="標楷體" w:hint="eastAsia"/>
          <w:sz w:val="28"/>
          <w:szCs w:val="28"/>
        </w:rPr>
        <w:lastRenderedPageBreak/>
        <w:t>我的朋又們甚至把牠的身體翻過來，使烏龜無法動身。看著小烏龜那無可奈何的神情，使我不時笑了出來。但玩歸玩，還是要珍惜各種動物的生命，不能因為自己得快樂而玩弄牠。因此後來我還是將牠翻了回來，回復到牠喜歡的生活習慣。</w:t>
      </w:r>
    </w:p>
    <w:p w14:paraId="097349EF" w14:textId="77777777" w:rsidR="003529E5" w:rsidRPr="001F24DA" w:rsidRDefault="003529E5" w:rsidP="003529E5">
      <w:pPr>
        <w:rPr>
          <w:rFonts w:ascii="標楷體" w:eastAsia="標楷體" w:hAnsi="標楷體"/>
          <w:sz w:val="28"/>
          <w:szCs w:val="28"/>
        </w:rPr>
      </w:pPr>
      <w:r w:rsidRPr="001F24DA">
        <w:rPr>
          <w:rFonts w:ascii="標楷體" w:eastAsia="標楷體" w:hAnsi="標楷體" w:hint="eastAsia"/>
          <w:sz w:val="28"/>
          <w:szCs w:val="28"/>
        </w:rPr>
        <w:t xml:space="preserve">    但後來很不幸的，在我們一次的旅行回來，原本活潑好動、生氣盎然的烏龜，現在竟然一動也不動，讓我十分驚訝。後來經過獸醫的檢查後，醫生也回天乏術，無計可施了。</w:t>
      </w:r>
    </w:p>
    <w:p w14:paraId="26E81836" w14:textId="77777777" w:rsidR="003529E5" w:rsidRPr="001F24DA" w:rsidRDefault="003529E5" w:rsidP="003529E5">
      <w:pPr>
        <w:rPr>
          <w:rFonts w:ascii="標楷體" w:eastAsia="標楷體" w:hAnsi="標楷體"/>
          <w:sz w:val="28"/>
          <w:szCs w:val="28"/>
        </w:rPr>
      </w:pPr>
      <w:r w:rsidRPr="001F24DA">
        <w:rPr>
          <w:rFonts w:ascii="標楷體" w:eastAsia="標楷體" w:hAnsi="標楷體" w:hint="eastAsia"/>
          <w:sz w:val="28"/>
          <w:szCs w:val="28"/>
        </w:rPr>
        <w:t xml:space="preserve">    回家後，烏龜在石頭上緩緩地爬行一段時間，最後四肢僵直的離世了。生命力強盛的烏龜，在短期內駕鶴西歸了。我想，烏龜離世的時間，剛好氣候十分炎熱，應該就是受太陽的熱所影響，因為池中的水也已經蒸發，所以是缺水而導致的。</w:t>
      </w:r>
    </w:p>
    <w:p w14:paraId="30F5A6E9" w14:textId="77777777" w:rsidR="003529E5" w:rsidRPr="001F24DA" w:rsidRDefault="003529E5" w:rsidP="003529E5">
      <w:pPr>
        <w:rPr>
          <w:rFonts w:ascii="標楷體" w:eastAsia="標楷體" w:hAnsi="標楷體"/>
          <w:sz w:val="28"/>
          <w:szCs w:val="28"/>
        </w:rPr>
      </w:pPr>
      <w:r w:rsidRPr="001F24DA">
        <w:rPr>
          <w:rFonts w:ascii="標楷體" w:eastAsia="標楷體" w:hAnsi="標楷體" w:hint="eastAsia"/>
          <w:sz w:val="28"/>
          <w:szCs w:val="28"/>
        </w:rPr>
        <w:t xml:space="preserve">    小烏龜是我的好玩伴，讓我在假日也不會無聊。但有了這次的經驗，也讓我知道要更加珍惜動物界的生命、愛護動物，保護好大自然的生態，才能達成大自然生命的永續！</w:t>
      </w:r>
    </w:p>
    <w:p w14:paraId="160D9EC1" w14:textId="77777777" w:rsidR="00B00751" w:rsidRPr="00B53B78" w:rsidRDefault="00B00751" w:rsidP="00B00751">
      <w:pPr>
        <w:spacing w:line="520" w:lineRule="exac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動物觀察記-狗</w:t>
      </w:r>
      <w:r w:rsidRPr="00B53B78">
        <w:rPr>
          <w:rFonts w:ascii="標楷體" w:eastAsia="標楷體" w:hAnsi="標楷體" w:hint="eastAsia"/>
          <w:sz w:val="40"/>
          <w:szCs w:val="40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六</w:t>
      </w:r>
      <w:r w:rsidRPr="00B53B78">
        <w:rPr>
          <w:rFonts w:ascii="標楷體" w:eastAsia="標楷體" w:hAnsi="標楷體" w:hint="eastAsia"/>
          <w:sz w:val="28"/>
          <w:szCs w:val="28"/>
        </w:rPr>
        <w:t>乙戴心汝</w:t>
      </w:r>
    </w:p>
    <w:p w14:paraId="238FFD80" w14:textId="77777777" w:rsidR="00B00751" w:rsidRPr="00032C37" w:rsidRDefault="00B00751" w:rsidP="00B00751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032C37">
        <w:rPr>
          <w:rFonts w:ascii="標楷體" w:eastAsia="標楷體" w:hAnsi="標楷體" w:hint="eastAsia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</w:rPr>
        <w:t>許多家庭裡都有養寵物，而我家則養了幾隻狗，其中一隻有著嬌小身軀，十分惹人憐愛</w:t>
      </w:r>
      <w:r w:rsidRPr="00032C37">
        <w:rPr>
          <w:rFonts w:ascii="標楷體" w:eastAsia="標楷體" w:hAnsi="標楷體" w:hint="eastAsia"/>
          <w:sz w:val="28"/>
          <w:szCs w:val="28"/>
        </w:rPr>
        <w:t>。</w:t>
      </w:r>
    </w:p>
    <w:p w14:paraId="65FCD17E" w14:textId="77777777" w:rsidR="00B00751" w:rsidRPr="00032C37" w:rsidRDefault="00B00751" w:rsidP="00B00751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032C37">
        <w:rPr>
          <w:rFonts w:ascii="標楷體" w:eastAsia="標楷體" w:hAnsi="標楷體" w:hint="eastAsia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</w:rPr>
        <w:t>烏黑的眼眸不時閃耀著晶光，滑亮的毛皮閃閃發光，像剛上完蠟一樣；某次，我們全家帶上牠一起去河邊玩，在太陽下反射的河水波光粼粼，水聲潺潺，牠起初只願緊盯著河水看，不久後便願意把腳放入淺淺的水中，小巧的腳掌不停在水中緩慢行中，像是怕跌倒了一樣，</w:t>
      </w:r>
      <w:r>
        <w:rPr>
          <w:rFonts w:ascii="標楷體" w:eastAsia="標楷體" w:hAnsi="標楷體" w:hint="eastAsia"/>
          <w:sz w:val="28"/>
          <w:szCs w:val="28"/>
        </w:rPr>
        <w:lastRenderedPageBreak/>
        <w:t>小心翼翼的，十分優雅，似乎又是因不想讓毛皮被沾濕了而慢步行走，動作十分輕巧，好像一位行為舉止優雅的模特兒，牠那烏亮的毛在夕陽餘暉下閃閃發亮，一會兒又伸出那粉粉黑黑的舌頭，一付很喘的模樣，在河邊望著河面，離開前還不斷想繼續玩，看來這次的新體驗令牠留連忘返</w:t>
      </w:r>
      <w:r w:rsidRPr="00032C37">
        <w:rPr>
          <w:rFonts w:ascii="標楷體" w:eastAsia="標楷體" w:hAnsi="標楷體" w:hint="eastAsia"/>
          <w:sz w:val="28"/>
          <w:szCs w:val="28"/>
        </w:rPr>
        <w:t>。</w:t>
      </w:r>
    </w:p>
    <w:p w14:paraId="2EFDBF3E" w14:textId="77777777" w:rsidR="00B00751" w:rsidRPr="00B53B78" w:rsidRDefault="00B00751" w:rsidP="00B00751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在家中，牠是隻活潑好動的狗兒，最喜歡撒嬌、玩球，一見我走來牠便馬上叼著球跑上前，要人陪牠玩一玩，別人丟球時，牠會全神貫注的盯著球，準備接好球，像獵豹般鎖定目標，伺機而動</w:t>
      </w:r>
      <w:r>
        <w:rPr>
          <w:rFonts w:ascii="標楷體" w:eastAsia="標楷體" w:hAnsi="標楷體"/>
          <w:sz w:val="28"/>
          <w:szCs w:val="28"/>
        </w:rPr>
        <w:t>……</w:t>
      </w:r>
      <w:r>
        <w:rPr>
          <w:rFonts w:ascii="標楷體" w:eastAsia="標楷體" w:hAnsi="標楷體" w:hint="eastAsia"/>
          <w:sz w:val="28"/>
          <w:szCs w:val="28"/>
        </w:rPr>
        <w:t>球一丟，牠馬上就衝了出去，縱身一躍，輕巧的跳起!好像一根羽毛般，高高一躍，輕輕鬆鬆接到球!很厲害的表現，接到後還會把球叼回來，一球接一球，玩得不亦樂乎，氣喘吁吁的跑呀跑，或許就是牠人生一大幸福。</w:t>
      </w:r>
    </w:p>
    <w:p w14:paraId="579E79A6" w14:textId="77777777" w:rsidR="00B00751" w:rsidRPr="00B53B78" w:rsidRDefault="00B00751" w:rsidP="00B00751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在這隻台灣小黑土狗之前，家裡還養了一隻大黃金獵犬，小黑狗幼年時，把大黃金獵犬當成牠的媽媽，時不時像個小孩子撒潑似的要求大狗和牠一起玩，玩累了又總是躺在黃金獵犬懷中睡著，既溫馨又惹人憐愛。大黃金獵犬過世時，小黑狗不捨的窩在牠懷中，襯著老狗那已僵硬不動的巨大身軀，讓人看了鼻酸又難過。</w:t>
      </w:r>
    </w:p>
    <w:p w14:paraId="75ADC41F" w14:textId="77777777" w:rsidR="00B00751" w:rsidRPr="00B53B78" w:rsidRDefault="00B00751" w:rsidP="00B00751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小黑狗平時好動，但在某些時候卻意外的純真，這就是動物世界的溫情</w:t>
      </w:r>
      <w:r w:rsidRPr="00B53B78">
        <w:rPr>
          <w:rFonts w:ascii="標楷體" w:eastAsia="標楷體" w:hAnsi="標楷體" w:hint="eastAsia"/>
          <w:sz w:val="28"/>
          <w:szCs w:val="28"/>
        </w:rPr>
        <w:t>。</w:t>
      </w:r>
    </w:p>
    <w:p w14:paraId="4CC2D09C" w14:textId="77777777" w:rsidR="00973CB3" w:rsidRDefault="00973CB3">
      <w:pPr>
        <w:rPr>
          <w:rFonts w:ascii="標楷體" w:eastAsia="標楷體" w:hAnsi="標楷體" w:hint="eastAsia"/>
          <w:sz w:val="28"/>
          <w:szCs w:val="28"/>
        </w:rPr>
      </w:pPr>
    </w:p>
    <w:p w14:paraId="6853CDD0" w14:textId="77777777" w:rsidR="00B00751" w:rsidRDefault="00B00751" w:rsidP="00B00751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</w:t>
      </w:r>
      <w:r w:rsidRPr="00C55EDF">
        <w:rPr>
          <w:rFonts w:ascii="標楷體" w:eastAsia="標楷體" w:hAnsi="標楷體"/>
          <w:sz w:val="40"/>
          <w:szCs w:val="28"/>
        </w:rPr>
        <w:t>動物觀察記</w:t>
      </w:r>
      <w:r w:rsidRPr="00C55EDF">
        <w:rPr>
          <w:rFonts w:ascii="標楷體" w:eastAsia="標楷體" w:hAnsi="標楷體" w:hint="eastAsia"/>
          <w:sz w:val="40"/>
          <w:szCs w:val="28"/>
        </w:rPr>
        <w:t>-鳥</w:t>
      </w:r>
      <w:r>
        <w:rPr>
          <w:rFonts w:ascii="標楷體" w:eastAsia="標楷體" w:hAnsi="標楷體" w:hint="eastAsia"/>
          <w:sz w:val="28"/>
          <w:szCs w:val="28"/>
        </w:rPr>
        <w:t xml:space="preserve">           六乙蘇晧維</w:t>
      </w:r>
    </w:p>
    <w:p w14:paraId="720B9387" w14:textId="77777777" w:rsidR="00B00751" w:rsidRDefault="00B00751" w:rsidP="00B0075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C55EDF">
        <w:rPr>
          <w:rFonts w:ascii="標楷體" w:eastAsia="標楷體" w:hAnsi="標楷體" w:hint="eastAsia"/>
          <w:sz w:val="28"/>
          <w:szCs w:val="28"/>
        </w:rPr>
        <w:t>每個星期周末，我都會回我外婆家，每次外婆家門前都會停留幾隻小鳥，</w:t>
      </w:r>
      <w:r>
        <w:rPr>
          <w:rFonts w:ascii="標楷體" w:eastAsia="標楷體" w:hAnsi="標楷體" w:hint="eastAsia"/>
          <w:sz w:val="28"/>
          <w:szCs w:val="28"/>
        </w:rPr>
        <w:t>我有時會利用多餘的時間去觀察那些小鳥，有時會飛來幾隻不同品種的鳥，每個季節，也會有不同的數量，最常見的鳥是喜歡站</w:t>
      </w:r>
      <w:r>
        <w:rPr>
          <w:rFonts w:ascii="標楷體" w:eastAsia="標楷體" w:hAnsi="標楷體" w:hint="eastAsia"/>
          <w:sz w:val="28"/>
          <w:szCs w:val="28"/>
        </w:rPr>
        <w:lastRenderedPageBreak/>
        <w:t>在電線桿上的麻雀，喜歡吃核桃仁的鴿子。</w:t>
      </w:r>
    </w:p>
    <w:p w14:paraId="4127A29F" w14:textId="77777777" w:rsidR="00B00751" w:rsidRDefault="00B00751" w:rsidP="00B0075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首先是電線桿上的王者</w:t>
      </w:r>
      <w:r>
        <w:rPr>
          <w:rFonts w:ascii="標楷體" w:eastAsia="標楷體" w:hAnsi="標楷體" w:hint="eastAsia"/>
          <w:sz w:val="28"/>
          <w:szCs w:val="28"/>
        </w:rPr>
        <w:t>-麻雀，雖然有時麻雀會在電線桿下上大號，不過牠那可愛的模樣很惹人憐愛，當牠飛翔的時候，很像天上的小飛機，牠有時會用牠的小嘴巴啄啄地上的小蟲子，牠的頭上有幾條斑紋有黑色有白色，也有人稱牠為鳥界的跳繩高手，因為牠移動時會用兩隻小腳慢慢的跳躍移動，是鳥類最獨特的移動方式。</w:t>
      </w:r>
    </w:p>
    <w:p w14:paraId="28967BEA" w14:textId="77777777" w:rsidR="00B00751" w:rsidRDefault="00B00751" w:rsidP="00B0075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接下來，是最擅長吃核桃的高手-鴿子，牠總是先將核桃從樹上搖下來，接著把核桃放在柏油路上，等到車來的時候，車子就會碾碎核桃，就可以吃到裡面的核桃仁，牠的嘴巴是紅黃色的，翅膀是灰白相間的顏色，尾巴是黑色的，飛翔的時候有如天上的大老鷹，眼神銳利，翅膀張開時，就像V字形，代表著勝利，非常雄壯。</w:t>
      </w:r>
    </w:p>
    <w:p w14:paraId="301C84CB" w14:textId="77777777" w:rsidR="00B00751" w:rsidRDefault="00B00751" w:rsidP="00B0075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有些鳥的一舉一動，就像舞者一樣，例如麻雀會跳躍移動、鴿子有時會轉轉脖子，就像兩個跳舞的動作，雖然鳥會飛，但鳥有時會在我們人看不到的地方，做出一些奇特的動作，其實鳥的種類有很多，只是我們人的視野太窄，所知有限。</w:t>
      </w:r>
    </w:p>
    <w:p w14:paraId="511F2FD8" w14:textId="77777777" w:rsidR="00B00751" w:rsidRPr="00C55EDF" w:rsidRDefault="00B00751" w:rsidP="00B00751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希望自己長大可以成為一位偉大的動物觀察家，只為能擴大自己的視野讓自己能更認識臺灣的動物。</w:t>
      </w:r>
    </w:p>
    <w:p w14:paraId="2649CBE7" w14:textId="77777777" w:rsidR="00B00751" w:rsidRPr="00B00751" w:rsidRDefault="00B00751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sectPr w:rsidR="00B00751" w:rsidRPr="00B007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9276A2" w14:textId="77777777" w:rsidR="0099459A" w:rsidRDefault="0099459A" w:rsidP="00973CB3">
      <w:r>
        <w:separator/>
      </w:r>
    </w:p>
  </w:endnote>
  <w:endnote w:type="continuationSeparator" w:id="0">
    <w:p w14:paraId="78D7311C" w14:textId="77777777" w:rsidR="0099459A" w:rsidRDefault="0099459A" w:rsidP="00973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E8011C" w14:textId="77777777" w:rsidR="0099459A" w:rsidRDefault="0099459A" w:rsidP="00973CB3">
      <w:r>
        <w:separator/>
      </w:r>
    </w:p>
  </w:footnote>
  <w:footnote w:type="continuationSeparator" w:id="0">
    <w:p w14:paraId="3FAF32EE" w14:textId="77777777" w:rsidR="0099459A" w:rsidRDefault="0099459A" w:rsidP="00973C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9C4"/>
    <w:rsid w:val="000C0809"/>
    <w:rsid w:val="00141073"/>
    <w:rsid w:val="00166077"/>
    <w:rsid w:val="003529E5"/>
    <w:rsid w:val="00435CE5"/>
    <w:rsid w:val="005739C4"/>
    <w:rsid w:val="0071534A"/>
    <w:rsid w:val="00926B40"/>
    <w:rsid w:val="009318C5"/>
    <w:rsid w:val="0094751A"/>
    <w:rsid w:val="00973CB3"/>
    <w:rsid w:val="0099459A"/>
    <w:rsid w:val="00B00751"/>
    <w:rsid w:val="00B8031D"/>
    <w:rsid w:val="00CA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43E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3C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3C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3CB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3C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3C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3C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username</cp:lastModifiedBy>
  <cp:revision>4</cp:revision>
  <dcterms:created xsi:type="dcterms:W3CDTF">2021-11-22T06:09:00Z</dcterms:created>
  <dcterms:modified xsi:type="dcterms:W3CDTF">2021-11-22T06:55:00Z</dcterms:modified>
</cp:coreProperties>
</file>