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D04" w:rsidRPr="00EB418E" w:rsidRDefault="00760D04" w:rsidP="00EB418E">
      <w:pPr>
        <w:rPr>
          <w:rFonts w:ascii="標楷體" w:eastAsia="標楷體" w:hAnsi="標楷體"/>
          <w:sz w:val="28"/>
          <w:szCs w:val="28"/>
        </w:rPr>
      </w:pPr>
      <w:r w:rsidRPr="00760D04">
        <w:rPr>
          <w:rFonts w:ascii="標楷體" w:eastAsia="標楷體" w:hAnsi="標楷體"/>
          <w:sz w:val="40"/>
          <w:szCs w:val="40"/>
        </w:rPr>
        <w:t>用名言佳句談努力</w:t>
      </w:r>
      <w:r w:rsidR="00EB418E">
        <w:rPr>
          <w:rFonts w:ascii="標楷體" w:eastAsia="標楷體" w:hAnsi="標楷體"/>
          <w:sz w:val="40"/>
          <w:szCs w:val="40"/>
        </w:rPr>
        <w:t xml:space="preserve">             </w:t>
      </w:r>
      <w:r w:rsidR="00EB418E" w:rsidRPr="00EB418E">
        <w:rPr>
          <w:rFonts w:ascii="標楷體" w:eastAsia="標楷體" w:hAnsi="標楷體"/>
          <w:sz w:val="28"/>
          <w:szCs w:val="28"/>
        </w:rPr>
        <w:t>五丁湯佩璇</w:t>
      </w:r>
    </w:p>
    <w:p w:rsidR="00760D04" w:rsidRPr="00EB418E" w:rsidRDefault="00EB418E" w:rsidP="00760D0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</w:t>
      </w:r>
      <w:r w:rsidR="00416CBF" w:rsidRPr="00EB418E">
        <w:rPr>
          <w:rFonts w:ascii="標楷體" w:eastAsia="標楷體" w:hAnsi="標楷體" w:hint="eastAsia"/>
          <w:sz w:val="28"/>
          <w:szCs w:val="28"/>
        </w:rPr>
        <w:t>「你超強的！」比賽時，國中組的大姐姐這麼說，我跟她說：「每個人都是自己的命建築師！」只要你努力練習，堅持到底，一定能爭取好成績。</w:t>
      </w:r>
    </w:p>
    <w:p w:rsidR="00906DF1" w:rsidRPr="00EB418E" w:rsidRDefault="00EB418E" w:rsidP="00760D0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</w:t>
      </w:r>
      <w:r w:rsidR="00416CBF" w:rsidRPr="00EB418E">
        <w:rPr>
          <w:rFonts w:ascii="標楷體" w:eastAsia="標楷體" w:hAnsi="標楷體"/>
          <w:sz w:val="28"/>
          <w:szCs w:val="28"/>
        </w:rPr>
        <w:t>也有人說：「你是學校的代表，沒拿到第一名，不會讓學校失望嗎？」學校為什麼選我？「因為，我有『勝不驕，敗不餒』的精神</w:t>
      </w:r>
      <w:r w:rsidR="00485618" w:rsidRPr="00EB418E">
        <w:rPr>
          <w:rFonts w:ascii="標楷體" w:eastAsia="標楷體" w:hAnsi="標楷體"/>
          <w:sz w:val="28"/>
          <w:szCs w:val="28"/>
        </w:rPr>
        <w:t>。俗話說的好：如果你是鐵砧，默默支持自己；如果你是鐵鎚，盡量發揮自己。如果你在區賽取得第一、二名，就一直炫耀，到縣賽、全國賽，會有許多強者，所以才要努力練習啊！</w:t>
      </w:r>
    </w:p>
    <w:p w:rsidR="00D67E41" w:rsidRPr="00EB418E" w:rsidRDefault="00EB418E" w:rsidP="00760D0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</w:t>
      </w:r>
      <w:r w:rsidR="00D67E41" w:rsidRPr="00EB418E">
        <w:rPr>
          <w:rFonts w:ascii="標楷體" w:eastAsia="標楷體" w:hAnsi="標楷體"/>
          <w:sz w:val="28"/>
          <w:szCs w:val="28"/>
        </w:rPr>
        <w:t>更有人說：「只是去比個賽，只是有甚麼了不起的？」或許在那些人的眼裡，代表學校出去比賽只是芝麻小事，隨便念一念就好了。」但是對我來說是「台上三分鐘，台下十年功。」這是一個難得的經驗，我要好好珍惜。</w:t>
      </w:r>
    </w:p>
    <w:p w:rsidR="00D67E41" w:rsidRDefault="00EB418E" w:rsidP="00760D04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　　</w:t>
      </w:r>
      <w:r w:rsidR="00097CEC" w:rsidRPr="00EB418E">
        <w:rPr>
          <w:rFonts w:ascii="標楷體" w:eastAsia="標楷體" w:hAnsi="標楷體"/>
          <w:sz w:val="28"/>
          <w:szCs w:val="28"/>
        </w:rPr>
        <w:t>每個人的人生都多采多姿，每個人都有最擅長的一件事，例如：</w:t>
      </w:r>
      <w:r w:rsidR="003A05F9" w:rsidRPr="00EB418E">
        <w:rPr>
          <w:rFonts w:ascii="標楷體" w:eastAsia="標楷體" w:hAnsi="標楷體"/>
          <w:sz w:val="28"/>
          <w:szCs w:val="28"/>
        </w:rPr>
        <w:t>書法、歌唱、運動……，當你找到專長或興趣時，它可能是你的夢想或是未來的職業，要努力去實現它，俗話說的好：「人生有夢，築夢踏實。」不論未來經歷酸甜苦辣，我</w:t>
      </w:r>
      <w:r w:rsidR="000D5721" w:rsidRPr="00EB418E">
        <w:rPr>
          <w:rFonts w:ascii="標楷體" w:eastAsia="標楷體" w:hAnsi="標楷體"/>
          <w:sz w:val="28"/>
          <w:szCs w:val="28"/>
        </w:rPr>
        <w:t>都要朝著夢想向前進，自己的努力，自己知道，並不需要別人的認可，只要我們共同努力，朝著目標邁進，世界上沒有甚麼是不可能的，「天下無難事，只怕有心人！」</w:t>
      </w:r>
    </w:p>
    <w:p w:rsidR="00445DDC" w:rsidRDefault="00445DDC" w:rsidP="00760D04">
      <w:pPr>
        <w:rPr>
          <w:rFonts w:ascii="標楷體" w:eastAsia="標楷體" w:hAnsi="標楷體" w:hint="eastAsia"/>
          <w:sz w:val="28"/>
          <w:szCs w:val="28"/>
        </w:rPr>
      </w:pPr>
    </w:p>
    <w:p w:rsidR="00445DDC" w:rsidRPr="005C2836" w:rsidRDefault="00445DDC" w:rsidP="00445DDC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用名言佳句談努力       </w:t>
      </w:r>
      <w:r>
        <w:rPr>
          <w:rFonts w:ascii="標楷體" w:eastAsia="標楷體" w:hAnsi="標楷體" w:hint="eastAsia"/>
          <w:sz w:val="28"/>
          <w:szCs w:val="28"/>
        </w:rPr>
        <w:t>五甲王于珈</w:t>
      </w:r>
    </w:p>
    <w:p w:rsidR="00445DDC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『好的開始是成功的一半。』是古羅馬詩人賀拉斯所寫的，意思是做任何事情的時候，開始是非常重要的，那麼成功的機會就會很大，如同一項技能首先得規劃時間，再加上勤奮練習，奪冠指日可待啊！</w:t>
      </w:r>
    </w:p>
    <w:p w:rsidR="00445DDC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人生有許多令人難忘的美好回憶，如同鋼琴大賽的第一名，深刻的證明，台上三分鐘，台下十年功的名言。</w:t>
      </w:r>
    </w:p>
    <w:p w:rsidR="00445DDC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『不經一番寒徹骨，怎得梅花撲鼻香』，指勉勵人要吃得苦中苦，方為人上人。做好一件事時，得勤奮，努力練習，才能做到最好。</w:t>
      </w:r>
    </w:p>
    <w:p w:rsidR="00445DDC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多年的學習經歷中如學琴，當冠軍獎盃握在手裡的那一刻感受到自己內心堅定努力不懈的信念，才是我最大的收穫與成就感啊！</w:t>
      </w:r>
    </w:p>
    <w:p w:rsidR="00445DDC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『一分耕耘，一分收穫。』我清楚得明白了那句，因為我有實際的體會。</w:t>
      </w:r>
    </w:p>
    <w:p w:rsidR="00445DDC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人生有很多時候需要努力，但有了『好的開始是成功的一半。』，</w:t>
      </w:r>
    </w:p>
    <w:p w:rsidR="00445DDC" w:rsidRPr="003E4364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『不經一番寒徹骨，怎得梅花撲鼻香』，『一分耕耘，一分收穫。』名言的激勵後，我知道考試對我來說，或許需要更多的努力，但我相信一定會有更好的收穫的。</w:t>
      </w:r>
    </w:p>
    <w:p w:rsidR="00445DDC" w:rsidRDefault="00445DDC" w:rsidP="00445DDC">
      <w:pPr>
        <w:jc w:val="righ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用名言佳句談努力      </w:t>
      </w:r>
      <w:r>
        <w:rPr>
          <w:rFonts w:ascii="標楷體" w:eastAsia="標楷體" w:hAnsi="標楷體" w:hint="eastAsia"/>
          <w:sz w:val="28"/>
          <w:szCs w:val="28"/>
        </w:rPr>
        <w:t>五丁黃蕎敏</w:t>
      </w:r>
    </w:p>
    <w:p w:rsidR="00445DDC" w:rsidRDefault="00445DDC" w:rsidP="00445DDC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俗語說：「一分耕耘，一分收穫。」沒有為了自己的前途而努力，</w:t>
      </w:r>
      <w:r>
        <w:rPr>
          <w:rFonts w:ascii="標楷體" w:eastAsia="標楷體" w:hAnsi="標楷體" w:hint="eastAsia"/>
          <w:sz w:val="28"/>
          <w:szCs w:val="28"/>
        </w:rPr>
        <w:lastRenderedPageBreak/>
        <w:t>也就沒有成功的未來，在這個世上沒有白吃的午餐，並沒有一許願就有奇蹟發生的情況，能夠有成功的人生，中間必須要有努力的汗水。</w:t>
      </w:r>
    </w:p>
    <w:p w:rsidR="00445DDC" w:rsidRDefault="00445DDC" w:rsidP="00445DDC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天份不能決定一切，堅持與勤奮才是成功人生的最大推手，每一個名人的成就都必須有如滴水穿石穿的精神才能功成名就，世界上沒有輕鬆的生活，奇蹟不會降臨給守株待兔的人，耕耘就是努力，也是啟動成功的開端，</w:t>
      </w:r>
      <w:r w:rsidRPr="00300130">
        <w:rPr>
          <w:rFonts w:ascii="標楷體" w:eastAsia="標楷體" w:hAnsi="標楷體" w:hint="eastAsia"/>
          <w:sz w:val="28"/>
          <w:szCs w:val="28"/>
          <w:u w:val="single"/>
        </w:rPr>
        <w:t>愛迪生</w:t>
      </w:r>
      <w:r>
        <w:rPr>
          <w:rFonts w:ascii="標楷體" w:eastAsia="標楷體" w:hAnsi="標楷體" w:hint="eastAsia"/>
          <w:sz w:val="28"/>
          <w:szCs w:val="28"/>
        </w:rPr>
        <w:t>曾說過：「天才是一分的天份，加上九十九分的努力！」唯有用心耕耘，時時刻刻努力，才有豐碩的收穫。很多人嚮往收穫，但一直不努力，等到後悔時，夢想也早已煙消雲散，許多膾炙人口的名人傳記的背後都經過了無數的失敗與挫折，他們花了許多時間、精力和勞力為了夢想與世界，帶給世人方便生活等，每個成功的人並不是因為天神看好他，而是他堅持不懈的精神。</w:t>
      </w:r>
    </w:p>
    <w:p w:rsidR="00445DDC" w:rsidRPr="00300130" w:rsidRDefault="00445DDC" w:rsidP="00445DDC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做每一件事都要努力，因為天底下沒有不勞而獲的事情，都需要一步一腳，腳踏實地，才會有收穫，也許只有辛苦的付出，成功才能顯得格外快樂。</w:t>
      </w:r>
    </w:p>
    <w:p w:rsidR="00445DDC" w:rsidRPr="007F5865" w:rsidRDefault="00445DDC" w:rsidP="00445DDC">
      <w:pPr>
        <w:jc w:val="center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4244975</wp:posOffset>
                </wp:positionH>
                <wp:positionV relativeFrom="paragraph">
                  <wp:posOffset>9525</wp:posOffset>
                </wp:positionV>
                <wp:extent cx="1211580" cy="450215"/>
                <wp:effectExtent l="0" t="0" r="1270" b="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1580" cy="450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45DDC" w:rsidRPr="007F5865" w:rsidRDefault="00445DDC" w:rsidP="00445DDC">
                            <w:pPr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7F5865">
                              <w:rPr>
                                <w:rFonts w:ascii="標楷體" w:eastAsia="標楷體" w:hAnsi="標楷體"/>
                                <w:sz w:val="28"/>
                              </w:rPr>
                              <w:t>五乙黃品榛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34.25pt;margin-top:.75pt;width:95.4pt;height:3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" stroked="f">
                <v:textbox>
                  <w:txbxContent>
                    <w:p w:rsidR="00445DDC" w:rsidRPr="007F5865" w:rsidRDefault="00445DDC" w:rsidP="00445DDC">
                      <w:pPr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7F5865">
                        <w:rPr>
                          <w:rFonts w:ascii="標楷體" w:eastAsia="標楷體" w:hAnsi="標楷體"/>
                          <w:sz w:val="28"/>
                        </w:rPr>
                        <w:t>五乙黃品榛</w:t>
                      </w:r>
                    </w:p>
                  </w:txbxContent>
                </v:textbox>
              </v:shape>
            </w:pict>
          </mc:Fallback>
        </mc:AlternateContent>
      </w:r>
      <w:r w:rsidRPr="007F5865">
        <w:rPr>
          <w:rFonts w:ascii="標楷體" w:eastAsia="標楷體" w:hAnsi="標楷體"/>
          <w:sz w:val="40"/>
        </w:rPr>
        <w:t>用名言佳句談努力</w:t>
      </w:r>
    </w:p>
    <w:p w:rsidR="00445DDC" w:rsidRPr="007F5865" w:rsidRDefault="00445DDC" w:rsidP="00445DDC">
      <w:pPr>
        <w:ind w:firstLineChars="200" w:firstLine="560"/>
        <w:rPr>
          <w:rFonts w:ascii="標楷體" w:eastAsia="標楷體" w:hAnsi="標楷體" w:hint="eastAsia"/>
          <w:sz w:val="28"/>
        </w:rPr>
      </w:pPr>
      <w:r w:rsidRPr="007F5865">
        <w:rPr>
          <w:rFonts w:ascii="標楷體" w:eastAsia="標楷體" w:hAnsi="標楷體"/>
          <w:sz w:val="28"/>
        </w:rPr>
        <w:t>回想當我第一次月考英文得到高分時，我感到非常高興。當時老師及</w:t>
      </w:r>
      <w:r w:rsidRPr="007F5865">
        <w:rPr>
          <w:rFonts w:ascii="標楷體" w:eastAsia="標楷體" w:hAnsi="標楷體" w:hint="eastAsia"/>
          <w:sz w:val="28"/>
        </w:rPr>
        <w:t>同學都稱讚我英文學得很不錯，聽到同學說：「妳英文很好」，我真想用莫札特的話回答他：「你們都看到了我的天分，但沒有看到我的勤奮。」</w:t>
      </w:r>
    </w:p>
    <w:p w:rsidR="00445DDC" w:rsidRPr="007F5865" w:rsidRDefault="00445DDC" w:rsidP="00445DDC">
      <w:pPr>
        <w:ind w:firstLineChars="200" w:firstLine="560"/>
        <w:rPr>
          <w:rFonts w:ascii="標楷體" w:eastAsia="標楷體" w:hAnsi="標楷體" w:hint="eastAsia"/>
          <w:sz w:val="28"/>
        </w:rPr>
      </w:pPr>
      <w:r w:rsidRPr="007F5865">
        <w:rPr>
          <w:rFonts w:ascii="標楷體" w:eastAsia="標楷體" w:hAnsi="標楷體" w:hint="eastAsia"/>
          <w:sz w:val="28"/>
        </w:rPr>
        <w:lastRenderedPageBreak/>
        <w:t>回到家中，我將月考英文得到高分的事情告訴爸爸及媽媽，他們也稱讚我的表現，並告訴我這就是「一分耕耘，一分收穫」，表示我平時在英文努力的學習得到好的回報；我也因此獲得英文補習班的獎學金，我拿著獎學金去買我最喜愛的角落生物文具，真是太開心了！</w:t>
      </w:r>
    </w:p>
    <w:p w:rsidR="00445DDC" w:rsidRPr="007F5865" w:rsidRDefault="00445DDC" w:rsidP="00445DDC">
      <w:pPr>
        <w:ind w:firstLineChars="200" w:firstLine="560"/>
        <w:rPr>
          <w:rFonts w:ascii="標楷體" w:eastAsia="標楷體" w:hAnsi="標楷體" w:hint="eastAsia"/>
          <w:sz w:val="28"/>
        </w:rPr>
      </w:pPr>
      <w:r w:rsidRPr="007F5865">
        <w:rPr>
          <w:rFonts w:ascii="標楷體" w:eastAsia="標楷體" w:hAnsi="標楷體" w:hint="eastAsia"/>
          <w:sz w:val="28"/>
        </w:rPr>
        <w:t>我從小學一年級就開始學習英文，一開始對於學習全新的語言感到新奇，但也覺得有些困難，但經過英文老師及爸爸、媽媽的鼓勵，回到家中也花費許多時間複習英文，甚至假日也要安排時間學習英文，因此我的英文能力逐漸增強，而我對英文的興趣及信心逐漸提升。現在學校也有安排我們與美和高中的大哥哥、大姐姐用視訊的方式練習英文對話，我發現自己能夠回答他們的提問並做簡單的對話，整個上課的過程我感到非常開心，再次證明我平常努力學習的成果，而英文也是我目前最喜歡的科目。</w:t>
      </w:r>
    </w:p>
    <w:p w:rsidR="00445DDC" w:rsidRPr="007F5865" w:rsidRDefault="00445DDC" w:rsidP="00445DDC">
      <w:pPr>
        <w:ind w:firstLineChars="200" w:firstLine="560"/>
        <w:rPr>
          <w:rFonts w:ascii="標楷體" w:eastAsia="標楷體" w:hAnsi="標楷體"/>
          <w:sz w:val="28"/>
        </w:rPr>
      </w:pPr>
      <w:r w:rsidRPr="007F5865">
        <w:rPr>
          <w:rFonts w:ascii="標楷體" w:eastAsia="標楷體" w:hAnsi="標楷體" w:hint="eastAsia"/>
          <w:sz w:val="28"/>
        </w:rPr>
        <w:t>老師曾經告訴我們：「少壯不努力，老大徒傷悲。」任何事情都要趁早打好基礎，以後長大時才能有足夠的能力去面對各種挑戰，所以我現在要把英文學好，繼續在英文學習上努力付出。</w:t>
      </w:r>
    </w:p>
    <w:p w:rsidR="00445DDC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名言佳句談努力    </w:t>
      </w:r>
      <w:r>
        <w:rPr>
          <w:rFonts w:ascii="標楷體" w:eastAsia="標楷體" w:hAnsi="標楷體" w:hint="eastAsia"/>
          <w:sz w:val="28"/>
          <w:szCs w:val="28"/>
        </w:rPr>
        <w:t>五乙徐韡丞</w:t>
      </w:r>
    </w:p>
    <w:p w:rsidR="00445DDC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「種瓜得瓜，種豆得豆」，天下無不勞而獲的事情，胡適先生說：「要怎麼收穫，先那麼栽。」要努力的耕耘，辛勤的工作，流下辛勞的汗水，才能嘗到甜美的果實。</w:t>
      </w:r>
    </w:p>
    <w:p w:rsidR="00445DDC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想要人前顯貴，必得人後受罪。因為疫情關係在家安逸了將近三個月的時間，筋骨少有活動，終於疫情降為二級，學校田徑隊在暑假訓練方式及防疫規劃下恢復集訓，記得第一天訓練中，我幾乎頭昏眼花，上氣不接下氣，加上肚子疼痛的不得了，真是受罪啊！一回到家，我立刻泛著淚光，央求媽媽：「明天我不去練田徑了，雙腿疼痛無法行走了……」但是，經過教練及媽媽的鼓勵，我咬緊牙根忍受著骨頭肌肉痠痛，每天不停的調整呼吸，終於在一星期後，身體又是健步如飛，不再不舒服了，讓我想到「要活就要動，動了就全身舒暢」。</w:t>
      </w:r>
    </w:p>
    <w:p w:rsidR="00445DDC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滿身熱血，活力十足的女性舉重選手－郭婞淳，勇奪金牌，年輕的她打破世界紀錄，賽場上，幹勁十足，用最大的力量，彷彿舉起了她的整個家鄉，在這之前他肯吃苦、努力、堅持和永不放棄的信念，也驗證了「十年寒窗無人問，一舉成名天下知。」要有好的結果，一定要付出，天下沒有白吃的午餐「臺上三分鐘，臺下十年功。」金牌得主郭婞淳名言：「老天爺要你多成功，就會給你多少的挫折與磨練。」</w:t>
      </w:r>
    </w:p>
    <w:p w:rsidR="00445DDC" w:rsidRPr="00DE5E4F" w:rsidRDefault="00445DDC" w:rsidP="00445DDC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林昀儒：「我不是神童，只是堅持打好每一顆球。」從佳句中獲得了啟發，當遇到挫折失敗，它們讓我鼓起勇氣重新出發，堅持做好每一件事！</w:t>
      </w:r>
    </w:p>
    <w:p w:rsidR="00445DDC" w:rsidRPr="00DE5E4F" w:rsidRDefault="00445DDC" w:rsidP="00445DDC">
      <w:pPr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 xml:space="preserve"> </w:t>
      </w:r>
    </w:p>
    <w:p w:rsidR="00445DDC" w:rsidRPr="00445DDC" w:rsidRDefault="00445DDC" w:rsidP="00760D04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445DDC" w:rsidRPr="00445DD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5F4" w:rsidRDefault="008E15F4" w:rsidP="00445DDC">
      <w:r>
        <w:separator/>
      </w:r>
    </w:p>
  </w:endnote>
  <w:endnote w:type="continuationSeparator" w:id="0">
    <w:p w:rsidR="008E15F4" w:rsidRDefault="008E15F4" w:rsidP="00445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5F4" w:rsidRDefault="008E15F4" w:rsidP="00445DDC">
      <w:r>
        <w:separator/>
      </w:r>
    </w:p>
  </w:footnote>
  <w:footnote w:type="continuationSeparator" w:id="0">
    <w:p w:rsidR="008E15F4" w:rsidRDefault="008E15F4" w:rsidP="00445D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D04"/>
    <w:rsid w:val="00097CEC"/>
    <w:rsid w:val="000D5721"/>
    <w:rsid w:val="000F5F23"/>
    <w:rsid w:val="003A05F9"/>
    <w:rsid w:val="00416CBF"/>
    <w:rsid w:val="00445DDC"/>
    <w:rsid w:val="00485618"/>
    <w:rsid w:val="00760D04"/>
    <w:rsid w:val="008E15F4"/>
    <w:rsid w:val="00906DF1"/>
    <w:rsid w:val="00A74D32"/>
    <w:rsid w:val="00D67E41"/>
    <w:rsid w:val="00EB418E"/>
    <w:rsid w:val="00F9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5D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5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5DD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45DD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45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45D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BCEC2-2990-40CB-A86E-B11485EB4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377</Words>
  <Characters>2149</Characters>
  <Application>Microsoft Office Word</Application>
  <DocSecurity>0</DocSecurity>
  <Lines>17</Lines>
  <Paragraphs>5</Paragraphs>
  <ScaleCrop>false</ScaleCrop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憶英</dc:creator>
  <cp:lastModifiedBy>username</cp:lastModifiedBy>
  <cp:revision>2</cp:revision>
  <dcterms:created xsi:type="dcterms:W3CDTF">2021-10-28T02:05:00Z</dcterms:created>
  <dcterms:modified xsi:type="dcterms:W3CDTF">2021-10-28T02:05:00Z</dcterms:modified>
</cp:coreProperties>
</file>