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6800A" w14:textId="35FD76DC" w:rsidR="001D2E5B" w:rsidRDefault="00D83F3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</w:t>
      </w:r>
      <w:r w:rsidR="003B4320">
        <w:rPr>
          <w:rFonts w:ascii="標楷體" w:eastAsia="標楷體" w:hAnsi="標楷體" w:hint="eastAsia"/>
          <w:sz w:val="40"/>
          <w:szCs w:val="40"/>
        </w:rPr>
        <w:t xml:space="preserve">      到夜市買東西     </w:t>
      </w:r>
      <w:r w:rsidR="003B4320" w:rsidRPr="003B4320">
        <w:rPr>
          <w:rFonts w:ascii="標楷體" w:eastAsia="標楷體" w:hAnsi="標楷體" w:hint="eastAsia"/>
          <w:sz w:val="28"/>
          <w:szCs w:val="28"/>
        </w:rPr>
        <w:t>六乙黃怡恩</w:t>
      </w:r>
      <w:r w:rsidR="003B4320">
        <w:rPr>
          <w:rFonts w:ascii="標楷體" w:eastAsia="標楷體" w:hAnsi="標楷體" w:hint="eastAsia"/>
          <w:sz w:val="28"/>
          <w:szCs w:val="28"/>
        </w:rPr>
        <w:t xml:space="preserve"> </w:t>
      </w:r>
      <w:r w:rsidR="003B4320">
        <w:rPr>
          <w:rFonts w:ascii="標楷體" w:eastAsia="標楷體" w:hAnsi="標楷體"/>
          <w:sz w:val="28"/>
          <w:szCs w:val="28"/>
        </w:rPr>
        <w:t xml:space="preserve">    </w:t>
      </w:r>
    </w:p>
    <w:p w14:paraId="5F26ACDF" w14:textId="46829AC8" w:rsidR="00CA2FEB" w:rsidRDefault="003B432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秋夜微</w:t>
      </w:r>
      <w:r w:rsidR="00CA2FEB">
        <w:rPr>
          <w:rFonts w:ascii="標楷體" w:eastAsia="標楷體" w:hAnsi="標楷體" w:hint="eastAsia"/>
          <w:sz w:val="28"/>
          <w:szCs w:val="28"/>
        </w:rPr>
        <w:t>涼</w:t>
      </w:r>
      <w:r w:rsidR="00CA2FEB" w:rsidRPr="00CA2FEB">
        <w:rPr>
          <w:rFonts w:ascii="標楷體" w:eastAsia="標楷體" w:hAnsi="標楷體" w:hint="eastAsia"/>
          <w:sz w:val="28"/>
          <w:szCs w:val="28"/>
        </w:rPr>
        <w:t>，我們全家人一起到夜市買東西，</w:t>
      </w:r>
      <w:r w:rsidR="00CA2FEB">
        <w:rPr>
          <w:rFonts w:ascii="標楷體" w:eastAsia="標楷體" w:hAnsi="標楷體" w:hint="eastAsia"/>
          <w:sz w:val="28"/>
          <w:szCs w:val="28"/>
        </w:rPr>
        <w:t>看著眼前熱鬧非凡的</w:t>
      </w:r>
      <w:r w:rsidR="00A227BF">
        <w:rPr>
          <w:rFonts w:ascii="標楷體" w:eastAsia="標楷體" w:hAnsi="標楷體" w:hint="eastAsia"/>
          <w:sz w:val="28"/>
          <w:szCs w:val="28"/>
        </w:rPr>
        <w:t>場景，</w:t>
      </w:r>
      <w:r w:rsidR="009A3D2B">
        <w:rPr>
          <w:rFonts w:ascii="標楷體" w:eastAsia="標楷體" w:hAnsi="標楷體" w:hint="eastAsia"/>
          <w:sz w:val="28"/>
          <w:szCs w:val="28"/>
        </w:rPr>
        <w:t>令我不</w:t>
      </w:r>
      <w:r w:rsidR="009A3D2B" w:rsidRPr="009A3D2B">
        <w:rPr>
          <w:rFonts w:ascii="標楷體" w:eastAsia="標楷體" w:hAnsi="標楷體" w:hint="eastAsia"/>
          <w:sz w:val="28"/>
          <w:szCs w:val="28"/>
        </w:rPr>
        <w:t>禁回想起上次來到夜市的景象。</w:t>
      </w:r>
    </w:p>
    <w:p w14:paraId="1B78D608" w14:textId="5145E209" w:rsidR="009A3D2B" w:rsidRDefault="009A3D2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炎炎夏日，我、媽媽和妹妹閒來無事，決定去夜市逛逛，吃個晚餐。</w:t>
      </w:r>
      <w:r w:rsidR="00743390">
        <w:rPr>
          <w:rFonts w:ascii="標楷體" w:eastAsia="標楷體" w:hAnsi="標楷體" w:hint="eastAsia"/>
          <w:sz w:val="28"/>
          <w:szCs w:val="28"/>
        </w:rPr>
        <w:t>一到夜市，我和妹妹立刻被琳瑯滿目的攤位所吸引，我們來</w:t>
      </w:r>
      <w:r w:rsidR="00C57D3D">
        <w:rPr>
          <w:rFonts w:ascii="標楷體" w:eastAsia="標楷體" w:hAnsi="標楷體" w:hint="eastAsia"/>
          <w:sz w:val="28"/>
          <w:szCs w:val="28"/>
        </w:rPr>
        <w:t>到一個蔥油餅攤前，看著油油亮亮的</w:t>
      </w:r>
      <w:r w:rsidR="000C77AC">
        <w:rPr>
          <w:rFonts w:ascii="標楷體" w:eastAsia="標楷體" w:hAnsi="標楷體" w:hint="eastAsia"/>
          <w:sz w:val="28"/>
          <w:szCs w:val="28"/>
        </w:rPr>
        <w:t>蔥油餅在煎板上滋滋作響，讓人口水直流。</w:t>
      </w:r>
      <w:r w:rsidR="002D611A">
        <w:rPr>
          <w:rFonts w:ascii="標楷體" w:eastAsia="標楷體" w:hAnsi="標楷體" w:hint="eastAsia"/>
          <w:sz w:val="28"/>
          <w:szCs w:val="28"/>
        </w:rPr>
        <w:t>繼續往前走，來到麵包攤前，各式各樣的麵包映入眼簾，有蔥花捲、</w:t>
      </w:r>
      <w:r w:rsidR="00556A01">
        <w:rPr>
          <w:rFonts w:ascii="標楷體" w:eastAsia="標楷體" w:hAnsi="標楷體" w:hint="eastAsia"/>
          <w:sz w:val="28"/>
          <w:szCs w:val="28"/>
        </w:rPr>
        <w:t>培根麵包、草莓甜甜圈……等，讓我眼花撩亂，不知如何選擇。</w:t>
      </w:r>
      <w:r w:rsidR="007B753C">
        <w:rPr>
          <w:rFonts w:ascii="標楷體" w:eastAsia="標楷體" w:hAnsi="標楷體" w:hint="eastAsia"/>
          <w:sz w:val="28"/>
          <w:szCs w:val="28"/>
        </w:rPr>
        <w:t>走著走著，一陣叫賣聲吸引</w:t>
      </w:r>
      <w:r w:rsidR="00034DA0">
        <w:rPr>
          <w:rFonts w:ascii="標楷體" w:eastAsia="標楷體" w:hAnsi="標楷體" w:hint="eastAsia"/>
          <w:sz w:val="28"/>
          <w:szCs w:val="28"/>
        </w:rPr>
        <w:t>了我的注意，我循聲走去，原來是一個賣</w:t>
      </w:r>
      <w:r w:rsidR="00C60F19">
        <w:rPr>
          <w:rFonts w:ascii="標楷體" w:eastAsia="標楷體" w:hAnsi="標楷體" w:hint="eastAsia"/>
          <w:sz w:val="28"/>
          <w:szCs w:val="28"/>
        </w:rPr>
        <w:t>飾品的小店舖，五顏六色的首飾、髮夾林林總</w:t>
      </w:r>
      <w:r w:rsidR="00A242B5">
        <w:rPr>
          <w:rFonts w:ascii="標楷體" w:eastAsia="標楷體" w:hAnsi="標楷體" w:hint="eastAsia"/>
          <w:sz w:val="28"/>
          <w:szCs w:val="28"/>
        </w:rPr>
        <w:t>總，雖然飾品種類繁多，卻排列得整整齊齊，井然有序。</w:t>
      </w:r>
      <w:r w:rsidR="00A819B8">
        <w:rPr>
          <w:rFonts w:ascii="標楷體" w:eastAsia="標楷體" w:hAnsi="標楷體" w:hint="eastAsia"/>
          <w:sz w:val="28"/>
          <w:szCs w:val="28"/>
        </w:rPr>
        <w:t>突然，前方一陣響動，仔細一看，原來是顧客與店家因語言不通而爆發衝突，打聽之下才知道，</w:t>
      </w:r>
      <w:r w:rsidR="00B72A06">
        <w:rPr>
          <w:rFonts w:ascii="標楷體" w:eastAsia="標楷體" w:hAnsi="標楷體" w:hint="eastAsia"/>
          <w:sz w:val="28"/>
          <w:szCs w:val="28"/>
        </w:rPr>
        <w:t>客人原</w:t>
      </w:r>
      <w:r w:rsidR="00A819B8">
        <w:rPr>
          <w:rFonts w:ascii="標楷體" w:eastAsia="標楷體" w:hAnsi="標楷體" w:hint="eastAsia"/>
          <w:sz w:val="28"/>
          <w:szCs w:val="28"/>
        </w:rPr>
        <w:t>先</w:t>
      </w:r>
      <w:r w:rsidR="00B72A06">
        <w:rPr>
          <w:rFonts w:ascii="標楷體" w:eastAsia="標楷體" w:hAnsi="標楷體" w:hint="eastAsia"/>
          <w:sz w:val="28"/>
          <w:szCs w:val="28"/>
        </w:rPr>
        <w:t>點了一份牛排，指定要蘑菇醬，老闆卻淋錯醬料，這使客人非常不滿，要求老闆賠償，老闆說要再加價，於是成了現在的情景。這時，一位路人站了出來，才終於結束這場糾紛。</w:t>
      </w:r>
      <w:r w:rsidR="00E8275B">
        <w:rPr>
          <w:rFonts w:ascii="標楷體" w:eastAsia="標楷體" w:hAnsi="標楷體" w:hint="eastAsia"/>
          <w:sz w:val="28"/>
          <w:szCs w:val="28"/>
        </w:rPr>
        <w:t>看過熱鬧後，我們來到夜市旁的小廣場稍作休息，</w:t>
      </w:r>
      <w:r w:rsidR="00776A5A">
        <w:rPr>
          <w:rFonts w:ascii="標楷體" w:eastAsia="標楷體" w:hAnsi="標楷體" w:hint="eastAsia"/>
          <w:sz w:val="28"/>
          <w:szCs w:val="28"/>
        </w:rPr>
        <w:t>順便吃晚餐</w:t>
      </w:r>
      <w:r w:rsidR="00420BDF">
        <w:rPr>
          <w:rFonts w:ascii="標楷體" w:eastAsia="標楷體" w:hAnsi="標楷體" w:hint="eastAsia"/>
          <w:sz w:val="28"/>
          <w:szCs w:val="28"/>
        </w:rPr>
        <w:t>，</w:t>
      </w:r>
      <w:r w:rsidR="00B14B15">
        <w:rPr>
          <w:rFonts w:ascii="標楷體" w:eastAsia="標楷體" w:hAnsi="標楷體" w:hint="eastAsia"/>
          <w:sz w:val="28"/>
          <w:szCs w:val="28"/>
        </w:rPr>
        <w:t>看著熱氣騰騰的牛排和玉米濃湯一個個端上桌，令人垂涎三尺，食指大動，好</w:t>
      </w:r>
      <w:r w:rsidR="00EF0D2F">
        <w:rPr>
          <w:rFonts w:ascii="標楷體" w:eastAsia="標楷體" w:hAnsi="標楷體" w:hint="eastAsia"/>
          <w:sz w:val="28"/>
          <w:szCs w:val="28"/>
        </w:rPr>
        <w:t>想</w:t>
      </w:r>
      <w:r w:rsidR="00B14B15">
        <w:rPr>
          <w:rFonts w:ascii="標楷體" w:eastAsia="標楷體" w:hAnsi="標楷體" w:hint="eastAsia"/>
          <w:sz w:val="28"/>
          <w:szCs w:val="28"/>
        </w:rPr>
        <w:t>大</w:t>
      </w:r>
      <w:r w:rsidR="00EF0D2F">
        <w:rPr>
          <w:rFonts w:ascii="標楷體" w:eastAsia="標楷體" w:hAnsi="標楷體" w:hint="eastAsia"/>
          <w:sz w:val="28"/>
          <w:szCs w:val="28"/>
        </w:rPr>
        <w:t>快朵頤一番。</w:t>
      </w:r>
    </w:p>
    <w:p w14:paraId="00FD47F1" w14:textId="1ED17C28" w:rsidR="00EF0D2F" w:rsidRDefault="00EF0D2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一切彷彿仍是昨日之事，今日又來到這個夜市，舊地重遊，</w:t>
      </w:r>
      <w:r w:rsidR="00122436">
        <w:rPr>
          <w:rFonts w:ascii="標楷體" w:eastAsia="標楷體" w:hAnsi="標楷體" w:hint="eastAsia"/>
          <w:sz w:val="28"/>
          <w:szCs w:val="28"/>
        </w:rPr>
        <w:t>卻</w:t>
      </w:r>
      <w:r w:rsidR="00113758">
        <w:rPr>
          <w:rFonts w:ascii="標楷體" w:eastAsia="標楷體" w:hAnsi="標楷體" w:hint="eastAsia"/>
          <w:sz w:val="28"/>
          <w:szCs w:val="28"/>
        </w:rPr>
        <w:t>發現攤位少了許多，一問之下才知道，因為法規的關係，這個夜市</w:t>
      </w:r>
      <w:r w:rsidR="00596276">
        <w:rPr>
          <w:rFonts w:ascii="標楷體" w:eastAsia="標楷體" w:hAnsi="標楷體" w:hint="eastAsia"/>
          <w:sz w:val="28"/>
          <w:szCs w:val="28"/>
        </w:rPr>
        <w:t>下個</w:t>
      </w:r>
      <w:r w:rsidR="00596276">
        <w:rPr>
          <w:rFonts w:ascii="標楷體" w:eastAsia="標楷體" w:hAnsi="標楷體" w:hint="eastAsia"/>
          <w:sz w:val="28"/>
          <w:szCs w:val="28"/>
        </w:rPr>
        <w:lastRenderedPageBreak/>
        <w:t>月就要被勒令停業了，一部份的攤位已經另尋新出路了。</w:t>
      </w:r>
    </w:p>
    <w:p w14:paraId="09CC196E" w14:textId="4AC813AB" w:rsidR="00596276" w:rsidRDefault="00596276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走在回家的路上，我還在想著，一個陪伴大家近三十年的夜市就這麼歇業了，竟真的</w:t>
      </w:r>
      <w:r w:rsidR="00113758">
        <w:rPr>
          <w:rFonts w:ascii="標楷體" w:eastAsia="標楷體" w:hAnsi="標楷體" w:hint="eastAsia"/>
          <w:sz w:val="28"/>
          <w:szCs w:val="28"/>
        </w:rPr>
        <w:t>有些不捨與惋惜。</w:t>
      </w:r>
    </w:p>
    <w:p w14:paraId="3405A46E" w14:textId="77777777" w:rsidR="00753894" w:rsidRDefault="00753894">
      <w:pPr>
        <w:rPr>
          <w:rFonts w:ascii="標楷體" w:eastAsia="標楷體" w:hAnsi="標楷體" w:hint="eastAsia"/>
          <w:sz w:val="28"/>
          <w:szCs w:val="28"/>
        </w:rPr>
      </w:pPr>
    </w:p>
    <w:p w14:paraId="771BA91A" w14:textId="77777777" w:rsidR="00753894" w:rsidRPr="00753894" w:rsidRDefault="00753894" w:rsidP="00753894">
      <w:pPr>
        <w:ind w:firstLineChars="602" w:firstLine="2408"/>
        <w:rPr>
          <w:rFonts w:ascii="標楷體" w:eastAsia="標楷體" w:hAnsi="標楷體"/>
          <w:sz w:val="40"/>
          <w:szCs w:val="40"/>
        </w:rPr>
      </w:pPr>
      <w:r w:rsidRPr="00753894">
        <w:rPr>
          <w:rFonts w:ascii="標楷體" w:eastAsia="標楷體" w:hAnsi="標楷體" w:hint="eastAsia"/>
          <w:sz w:val="40"/>
          <w:szCs w:val="40"/>
        </w:rPr>
        <w:t xml:space="preserve">到超級市場買東西  </w:t>
      </w:r>
      <w:r w:rsidRPr="00753894">
        <w:rPr>
          <w:rFonts w:ascii="標楷體" w:eastAsia="標楷體" w:hAnsi="標楷體" w:hint="eastAsia"/>
          <w:sz w:val="28"/>
          <w:szCs w:val="28"/>
        </w:rPr>
        <w:t>六乙楊于莎</w:t>
      </w:r>
    </w:p>
    <w:p w14:paraId="7B3334FD" w14:textId="77777777" w:rsidR="00753894" w:rsidRPr="00753894" w:rsidRDefault="00753894" w:rsidP="00753894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753894">
        <w:rPr>
          <w:rFonts w:ascii="標楷體" w:eastAsia="標楷體" w:hAnsi="標楷體" w:hint="eastAsia"/>
          <w:sz w:val="28"/>
          <w:szCs w:val="28"/>
        </w:rPr>
        <w:t>到了暑假，炎炎夏日，艷陽高照，我和家人們決定去超級市場看看，買東西又能吹冷氣，真是一舉兩得。</w:t>
      </w:r>
    </w:p>
    <w:p w14:paraId="7684D980" w14:textId="77777777" w:rsidR="00753894" w:rsidRPr="00753894" w:rsidRDefault="00753894" w:rsidP="00753894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753894">
        <w:rPr>
          <w:rFonts w:ascii="標楷體" w:eastAsia="標楷體" w:hAnsi="標楷體" w:hint="eastAsia"/>
          <w:sz w:val="28"/>
          <w:szCs w:val="28"/>
        </w:rPr>
        <w:t>來到超級市場，裡面有賣很多不同種類的東西，有分很多種區，有蔬菜區、水果區、生鮮食品區、飲料區、零食糖果區......等。我最愛逛水果區，在水果區裡，可以看見許多形形色色的水果。紅彤彤的貧果，像是妹妹臉頰上的腮紅，非常可愛，黃澄澄的柳丁，看起來既新鮮又有活力。在蔬果區裡，蔬果整整齊齊地排列著，有翠綠的花椰菜和高麗菜、鮮紅的辣椒，還有我最愛吃的三色椒，三色椒是由青椒、黃椒、紅椒組合而成，三色椒用炒的，既鮮甜又美味。</w:t>
      </w:r>
    </w:p>
    <w:p w14:paraId="6198EC9F" w14:textId="77777777" w:rsidR="00753894" w:rsidRPr="00753894" w:rsidRDefault="00753894" w:rsidP="00753894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753894">
        <w:rPr>
          <w:rFonts w:ascii="標楷體" w:eastAsia="標楷體" w:hAnsi="標楷體" w:hint="eastAsia"/>
          <w:sz w:val="28"/>
          <w:szCs w:val="28"/>
        </w:rPr>
        <w:t>下一個是逛生鮮食品區，生鮮食品區的生鮮食品，一盒一盒被密封包裝好，並且疊的完美，像高樓大廈一樣。生鮮食品區裡有賣豬肉、五花肉、牛肉、雞肉、梅花肉……等，還有一整盤的鍋燒意麵，或是包好的魚，有鱸魚、鯖魚……等。我很喜歡逛生鮮食品，只要想到把煎好的肉片放進碗裡，再放入嘴巴，配上一口白飯。想到這裡，真是</w:t>
      </w:r>
      <w:r w:rsidRPr="00753894">
        <w:rPr>
          <w:rFonts w:ascii="標楷體" w:eastAsia="標楷體" w:hAnsi="標楷體" w:hint="eastAsia"/>
          <w:sz w:val="28"/>
          <w:szCs w:val="28"/>
        </w:rPr>
        <w:lastRenderedPageBreak/>
        <w:t>讓人垂涎三尺。</w:t>
      </w:r>
    </w:p>
    <w:p w14:paraId="42BA89F8" w14:textId="77777777" w:rsidR="00753894" w:rsidRPr="00753894" w:rsidRDefault="00753894" w:rsidP="00753894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753894">
        <w:rPr>
          <w:rFonts w:ascii="標楷體" w:eastAsia="標楷體" w:hAnsi="標楷體" w:hint="eastAsia"/>
          <w:sz w:val="28"/>
          <w:szCs w:val="28"/>
        </w:rPr>
        <w:t>終於逛到了大家都喜歡的零食糖果區，我從小就聽大人們說：心情不好的時候，就要吃一顆糖果，吃了糖果，心情就會變好，我到現在依然相信這句話。糖果區裡面有不同滋味的糖果，基本上都是酸酸甜甜的，有的糖果還結合了玩具，譬如：電話亭裡面放了一顆一顆小小的糖果，好有趣！</w:t>
      </w:r>
    </w:p>
    <w:p w14:paraId="094BD2C1" w14:textId="77777777" w:rsidR="00753894" w:rsidRPr="00753894" w:rsidRDefault="00753894" w:rsidP="00753894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753894">
        <w:rPr>
          <w:rFonts w:ascii="標楷體" w:eastAsia="標楷體" w:hAnsi="標楷體" w:hint="eastAsia"/>
          <w:sz w:val="28"/>
          <w:szCs w:val="28"/>
        </w:rPr>
        <w:t>我很慶幸在這個時代裡，有非常多便利的超市、車站，給人們使用，希望以後能開發更多更多便利的設施。</w:t>
      </w:r>
    </w:p>
    <w:p w14:paraId="3CE0D98E" w14:textId="77777777" w:rsidR="00753894" w:rsidRPr="00753894" w:rsidRDefault="00753894" w:rsidP="00753894">
      <w:pPr>
        <w:rPr>
          <w:rFonts w:ascii="標楷體" w:eastAsia="標楷體" w:hAnsi="標楷體"/>
          <w:sz w:val="40"/>
          <w:szCs w:val="40"/>
        </w:rPr>
      </w:pPr>
    </w:p>
    <w:p w14:paraId="6B91C9C1" w14:textId="77777777" w:rsidR="00753894" w:rsidRPr="00B53B78" w:rsidRDefault="00753894" w:rsidP="00753894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到內埔菜市場買東西</w:t>
      </w:r>
      <w:r w:rsidRPr="00B53B78"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B53B78">
        <w:rPr>
          <w:rFonts w:ascii="標楷體" w:eastAsia="標楷體" w:hAnsi="標楷體" w:hint="eastAsia"/>
          <w:sz w:val="28"/>
          <w:szCs w:val="28"/>
        </w:rPr>
        <w:t>乙戴心汝</w:t>
      </w:r>
    </w:p>
    <w:p w14:paraId="52F5E0D5" w14:textId="77777777" w:rsidR="00753894" w:rsidRPr="00032C37" w:rsidRDefault="00753894" w:rsidP="0075389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032C37">
        <w:rPr>
          <w:rFonts w:ascii="標楷體" w:eastAsia="標楷體" w:hAnsi="標楷體" w:hint="eastAsia"/>
          <w:sz w:val="28"/>
          <w:szCs w:val="28"/>
        </w:rPr>
        <w:t xml:space="preserve">　　秋風拂頰，是個出門的好日子，太陽也無比溫和，走著輕快的腳步，踏上內埔菜市場，體驗一場前所未有的採買之旅</w:t>
      </w:r>
      <w:r w:rsidRPr="00032C37">
        <w:rPr>
          <w:rFonts w:ascii="標楷體" w:eastAsia="標楷體" w:hAnsi="標楷體"/>
          <w:sz w:val="28"/>
          <w:szCs w:val="28"/>
        </w:rPr>
        <w:t>…</w:t>
      </w:r>
      <w:r w:rsidRPr="00032C37">
        <w:rPr>
          <w:rFonts w:ascii="標楷體" w:eastAsia="標楷體" w:hAnsi="標楷體" w:hint="eastAsia"/>
          <w:sz w:val="28"/>
          <w:szCs w:val="28"/>
        </w:rPr>
        <w:t>。</w:t>
      </w:r>
    </w:p>
    <w:p w14:paraId="3DBF1EA0" w14:textId="77777777" w:rsidR="00753894" w:rsidRPr="00032C37" w:rsidRDefault="00753894" w:rsidP="0075389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032C37">
        <w:rPr>
          <w:rFonts w:ascii="標楷體" w:eastAsia="標楷體" w:hAnsi="標楷體" w:hint="eastAsia"/>
          <w:sz w:val="28"/>
          <w:szCs w:val="28"/>
        </w:rPr>
        <w:t xml:space="preserve">　　菜市場的叫賣聲此起彼落，好不熱鬧，攤販一早就起來準備，麻雀「吱吱喳喳」的在地上跳躍，俗話說：「早起的鳥兒有蟲吃」，早晨的菜市場最有趣了</w:t>
      </w:r>
      <w:r>
        <w:rPr>
          <w:rFonts w:ascii="標楷體" w:eastAsia="標楷體" w:hAnsi="標楷體" w:hint="eastAsia"/>
          <w:sz w:val="28"/>
          <w:szCs w:val="28"/>
        </w:rPr>
        <w:t>，大家你一言我一語的交談著，沒有一絲不快樂的感覺，雖不像日本市場那樣明亮，但卻處處充滿溫暖的人情味；走呀走，走到了一家老舊的雜貨店，店家老闆娘身穿花花衣裳，一邊不疾不徐的幫客人結帳，一邊笑容可掬的招呼路人，散發著熱情的氣場，招來了許多人來一遊，漸漸熱鬧了起來，我買了包玉米濃湯湯包，準備回家享受一頓美味的午餐</w:t>
      </w:r>
      <w:r w:rsidRPr="00032C37">
        <w:rPr>
          <w:rFonts w:ascii="標楷體" w:eastAsia="標楷體" w:hAnsi="標楷體" w:hint="eastAsia"/>
          <w:sz w:val="28"/>
          <w:szCs w:val="28"/>
        </w:rPr>
        <w:t>。</w:t>
      </w:r>
    </w:p>
    <w:p w14:paraId="6806B265" w14:textId="77777777" w:rsidR="00753894" w:rsidRPr="00B53B78" w:rsidRDefault="00753894" w:rsidP="0075389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菜市場室內瀰漫著腥味，一進去，辛勤的魚販拿著菜刀往已去好鱗片的大魚砍去，血肉模糊。賣青菜的阿姨正在向客人介紹菜的價格，走近一看，林林總總的蔬果排成四排，聚著一群人來觀看，老闆娘則</w:t>
      </w:r>
      <w:r>
        <w:rPr>
          <w:rFonts w:ascii="標楷體" w:eastAsia="標楷體" w:hAnsi="標楷體" w:hint="eastAsia"/>
          <w:sz w:val="28"/>
          <w:szCs w:val="28"/>
        </w:rPr>
        <w:lastRenderedPageBreak/>
        <w:t>忙著幫大家結帳，我拿了顆高麗菜，付完錢後突然瞄到另一顆菜裡有隻菜蟲，代表這高麗菜是有機的。</w:t>
      </w:r>
    </w:p>
    <w:p w14:paraId="63F6B776" w14:textId="77777777" w:rsidR="00753894" w:rsidRPr="00B53B78" w:rsidRDefault="00753894" w:rsidP="0075389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正午時的菜市場，好似一個大烤爐，而人們則像巧克力般快要被融化了，藍天白雲，晴空萬里，一片美景盡收眼底；有些攤販們敵不過炎熱的烈陽，紛紛準備收攤要去享受午餐時刻了；也還有的小販十分辛勤繼續做生意，不向烈陽屈服</w:t>
      </w:r>
      <w:r w:rsidRPr="00B53B78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中午是最熱鬧的時候，大家都來看看午飯究竟要準備些什麼好?到菜市場大採買!</w:t>
      </w:r>
    </w:p>
    <w:p w14:paraId="0AE923DB" w14:textId="77777777" w:rsidR="00753894" w:rsidRPr="00B53B78" w:rsidRDefault="00753894" w:rsidP="0075389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我的採買之旅在炎熱的中午結束，所見所聞便是寶，在菜市場，我看到了種種生物，令人驚訝；熱情的老闆娘、辛勤的魚販、炎熱的烈陽、有趣的菜市場，全是生活中的微小幸福，路邊的花花草草，這時看起來都充滿生機!</w:t>
      </w:r>
      <w:r w:rsidRPr="00B53B78">
        <w:rPr>
          <w:rFonts w:ascii="標楷體" w:eastAsia="標楷體" w:hAnsi="標楷體" w:hint="eastAsia"/>
          <w:sz w:val="28"/>
          <w:szCs w:val="28"/>
        </w:rPr>
        <w:t>。</w:t>
      </w:r>
    </w:p>
    <w:p w14:paraId="2D1130F2" w14:textId="77777777" w:rsidR="00753894" w:rsidRPr="00B53B78" w:rsidRDefault="00753894" w:rsidP="0075389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我的小興趣是到菜市場目睹各式風情，每次，發現不一樣的自己，創造不一樣的未來，在內埔菜市場中尋覓自己</w:t>
      </w:r>
      <w:r w:rsidRPr="00B53B78">
        <w:rPr>
          <w:rFonts w:ascii="標楷體" w:eastAsia="標楷體" w:hAnsi="標楷體" w:hint="eastAsia"/>
          <w:sz w:val="28"/>
          <w:szCs w:val="28"/>
        </w:rPr>
        <w:t>。</w:t>
      </w:r>
    </w:p>
    <w:p w14:paraId="5781EEE5" w14:textId="77777777" w:rsidR="00753894" w:rsidRDefault="00753894">
      <w:pPr>
        <w:rPr>
          <w:rFonts w:ascii="標楷體" w:eastAsia="標楷體" w:hAnsi="標楷體" w:hint="eastAsia"/>
          <w:sz w:val="28"/>
          <w:szCs w:val="28"/>
          <w:u w:val="single"/>
        </w:rPr>
      </w:pPr>
    </w:p>
    <w:p w14:paraId="78C32D6B" w14:textId="77777777" w:rsidR="00753894" w:rsidRPr="009D21F5" w:rsidRDefault="00753894" w:rsidP="00753894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  <w:sz w:val="40"/>
          <w:szCs w:val="40"/>
        </w:rPr>
        <w:t xml:space="preserve">  </w:t>
      </w:r>
      <w:r w:rsidRPr="009D21F5">
        <w:rPr>
          <w:rFonts w:ascii="標楷體" w:eastAsia="標楷體" w:hAnsi="標楷體"/>
          <w:sz w:val="40"/>
          <w:szCs w:val="40"/>
        </w:rPr>
        <w:t>到農會買東西</w:t>
      </w:r>
      <w:r>
        <w:rPr>
          <w:rFonts w:ascii="標楷體" w:eastAsia="標楷體" w:hAnsi="標楷體"/>
        </w:rPr>
        <w:t xml:space="preserve">             </w:t>
      </w:r>
      <w:r w:rsidRPr="009D21F5">
        <w:rPr>
          <w:rFonts w:ascii="標楷體" w:eastAsia="標楷體" w:hAnsi="標楷體"/>
          <w:sz w:val="28"/>
        </w:rPr>
        <w:t>六乙蘇晧維</w:t>
      </w:r>
    </w:p>
    <w:p w14:paraId="72B265E4" w14:textId="77777777" w:rsidR="00753894" w:rsidRDefault="00753894" w:rsidP="0075389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>炎熱的夏天，我和爸爸、媽媽一起去內埔農會繳費，順便採買生活用品。推著購物車，推著推著就聽到一個熟悉的叫賣聲，原來是推銷員在推銷新的物品</w:t>
      </w:r>
      <w:r w:rsidRPr="009D21F5">
        <w:rPr>
          <w:rFonts w:ascii="標楷體" w:eastAsia="標楷體" w:hAnsi="標楷體" w:hint="eastAsia"/>
          <w:sz w:val="28"/>
        </w:rPr>
        <w:t>：｢不沾鍋｣</w:t>
      </w:r>
      <w:r>
        <w:rPr>
          <w:rFonts w:ascii="標楷體" w:eastAsia="標楷體" w:hAnsi="標楷體" w:hint="eastAsia"/>
          <w:sz w:val="28"/>
        </w:rPr>
        <w:t>，推銷員就煮起了菜，身手敏捷的他很快就煮好菜，看起來很熟練，接著就是讓我們大開眼界的時候，煮完菜後他一手拿衛生紙輕輕一擦，不沾鍋就變的跟全新的一樣，讓全場的觀眾都驚呆不已，我們也不例外，所以也就順便拿了一支不沾鍋放入購物車裡，因為我的外婆很會煮菜。</w:t>
      </w:r>
    </w:p>
    <w:p w14:paraId="40FBDE21" w14:textId="77777777" w:rsidR="00753894" w:rsidRDefault="00753894" w:rsidP="0075389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  <w:t>接著我就去食品區買我要帶去學校的點心，和在家裡喝的飲料，</w:t>
      </w:r>
      <w:r>
        <w:rPr>
          <w:rFonts w:ascii="標楷體" w:eastAsia="標楷體" w:hAnsi="標楷體"/>
          <w:sz w:val="28"/>
        </w:rPr>
        <w:lastRenderedPageBreak/>
        <w:t>還要幫外婆買食材，家裡的面紙、濕紙巾等東西也不夠了也要去買，我走到生活用品區，那裡的東西都擺的整整齊齊，再加上五顏六色的商品，讓人覺得很舒服，有碧綠的衛生紙、紅彤彤的濕紙巾，讓人彷彿進入了花花世界。</w:t>
      </w:r>
    </w:p>
    <w:p w14:paraId="19856D09" w14:textId="77777777" w:rsidR="00753894" w:rsidRDefault="00753894" w:rsidP="0075389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  <w:t>當我們走出商店時一陣香氣飄來，原來是滷味店開了，大排長龍的客人想必一定很好吃，排著排著終於到我們了，夾著夾著我突然聽到媽媽說</w:t>
      </w:r>
      <w:r w:rsidRPr="009D21F5">
        <w:rPr>
          <w:rFonts w:ascii="標楷體" w:eastAsia="標楷體" w:hAnsi="標楷體" w:hint="eastAsia"/>
          <w:sz w:val="28"/>
        </w:rPr>
        <w:t>：｢</w:t>
      </w:r>
      <w:r>
        <w:rPr>
          <w:rFonts w:ascii="標楷體" w:eastAsia="標楷體" w:hAnsi="標楷體" w:hint="eastAsia"/>
          <w:sz w:val="28"/>
        </w:rPr>
        <w:t>你要那麼多嗎？</w:t>
      </w:r>
      <w:r w:rsidRPr="009D21F5">
        <w:rPr>
          <w:rFonts w:ascii="標楷體" w:eastAsia="標楷體" w:hAnsi="標楷體" w:hint="eastAsia"/>
          <w:sz w:val="28"/>
        </w:rPr>
        <w:t>｣</w:t>
      </w:r>
      <w:r>
        <w:rPr>
          <w:rFonts w:ascii="標楷體" w:eastAsia="標楷體" w:hAnsi="標楷體" w:hint="eastAsia"/>
          <w:sz w:val="28"/>
        </w:rPr>
        <w:t>我差點沉浸在美食的世界裡。</w:t>
      </w:r>
    </w:p>
    <w:p w14:paraId="2EB4ABF7" w14:textId="77777777" w:rsidR="00753894" w:rsidRDefault="00753894" w:rsidP="0075389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  <w:t>因為吃過一次，就想再吃更多，如果真的住在這裡，有空的話我就會去逛逛超商，假日我會去看看有沒有新的東西，我很喜歡推銷員認真講解的樣子，順便進去吹冷氣，其實我去的原因不只這樣，我想看看這個世界到底有什麼奇特的發明、用途是什麼，有用的話我才會買下來使用，如果在國外的話，我會去想辦法了解他們的生活習慣。</w:t>
      </w:r>
    </w:p>
    <w:p w14:paraId="6435F753" w14:textId="77777777" w:rsidR="00753894" w:rsidRPr="009D21F5" w:rsidRDefault="00753894" w:rsidP="00753894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/>
          <w:sz w:val="28"/>
        </w:rPr>
        <w:tab/>
        <w:t>走進超商就像走進大自然一樣有許多新東西在等著我們，身為一個住在內埔的人就要更了解這裡，要開闊自己的視野，不要當一個井底之蛙，也許有空時逛逛附近的超商，就能更了解自己的家園。</w:t>
      </w:r>
    </w:p>
    <w:p w14:paraId="078F8A16" w14:textId="77777777" w:rsidR="00753894" w:rsidRPr="00753894" w:rsidRDefault="00753894">
      <w:pPr>
        <w:rPr>
          <w:rFonts w:ascii="標楷體" w:eastAsia="標楷體" w:hAnsi="標楷體"/>
          <w:sz w:val="28"/>
          <w:szCs w:val="28"/>
          <w:u w:val="single"/>
        </w:rPr>
      </w:pPr>
      <w:bookmarkStart w:id="0" w:name="_GoBack"/>
      <w:bookmarkEnd w:id="0"/>
    </w:p>
    <w:sectPr w:rsidR="00753894" w:rsidRPr="007538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C4E3F" w14:textId="77777777" w:rsidR="00173A7C" w:rsidRDefault="00173A7C" w:rsidP="009A3D2B">
      <w:r>
        <w:separator/>
      </w:r>
    </w:p>
  </w:endnote>
  <w:endnote w:type="continuationSeparator" w:id="0">
    <w:p w14:paraId="59BA3DFD" w14:textId="77777777" w:rsidR="00173A7C" w:rsidRDefault="00173A7C" w:rsidP="009A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5AAC3" w14:textId="77777777" w:rsidR="00173A7C" w:rsidRDefault="00173A7C" w:rsidP="009A3D2B">
      <w:r>
        <w:separator/>
      </w:r>
    </w:p>
  </w:footnote>
  <w:footnote w:type="continuationSeparator" w:id="0">
    <w:p w14:paraId="261D6EB0" w14:textId="77777777" w:rsidR="00173A7C" w:rsidRDefault="00173A7C" w:rsidP="009A3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3F"/>
    <w:rsid w:val="00034DA0"/>
    <w:rsid w:val="000C3A48"/>
    <w:rsid w:val="000C77AC"/>
    <w:rsid w:val="00113758"/>
    <w:rsid w:val="00122436"/>
    <w:rsid w:val="00173A7C"/>
    <w:rsid w:val="002D611A"/>
    <w:rsid w:val="003B4320"/>
    <w:rsid w:val="00420BDF"/>
    <w:rsid w:val="00435CE5"/>
    <w:rsid w:val="0048308A"/>
    <w:rsid w:val="00556A01"/>
    <w:rsid w:val="00596276"/>
    <w:rsid w:val="0071534A"/>
    <w:rsid w:val="00743390"/>
    <w:rsid w:val="00753894"/>
    <w:rsid w:val="00776A5A"/>
    <w:rsid w:val="007A4B2C"/>
    <w:rsid w:val="007B753C"/>
    <w:rsid w:val="008207EC"/>
    <w:rsid w:val="009A3D2B"/>
    <w:rsid w:val="00A227BF"/>
    <w:rsid w:val="00A242B5"/>
    <w:rsid w:val="00A819B8"/>
    <w:rsid w:val="00B14B15"/>
    <w:rsid w:val="00B72A06"/>
    <w:rsid w:val="00C50E29"/>
    <w:rsid w:val="00C57D3D"/>
    <w:rsid w:val="00C60F19"/>
    <w:rsid w:val="00CA2FEB"/>
    <w:rsid w:val="00D83F3F"/>
    <w:rsid w:val="00E8275B"/>
    <w:rsid w:val="00E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4D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3D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3D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3D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3D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username</cp:lastModifiedBy>
  <cp:revision>2</cp:revision>
  <dcterms:created xsi:type="dcterms:W3CDTF">2021-10-28T02:07:00Z</dcterms:created>
  <dcterms:modified xsi:type="dcterms:W3CDTF">2021-10-28T02:07:00Z</dcterms:modified>
</cp:coreProperties>
</file>